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8AB31" w14:textId="4A228288" w:rsidR="00AA1313" w:rsidRPr="008F3AD0" w:rsidRDefault="00AA1313" w:rsidP="00011CE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58C47A0" w14:textId="4331982D" w:rsidR="00774C2C" w:rsidRPr="008F3AD0" w:rsidRDefault="0001027B" w:rsidP="00011CE6">
      <w:pPr>
        <w:pStyle w:val="listheadertext"/>
        <w:tabs>
          <w:tab w:val="left" w:pos="825"/>
          <w:tab w:val="center" w:pos="5400"/>
        </w:tabs>
        <w:spacing w:line="276" w:lineRule="auto"/>
        <w:jc w:val="left"/>
        <w:rPr>
          <w:rFonts w:ascii="Calibri" w:hAnsi="Calibri" w:cs="Calibri"/>
          <w:sz w:val="22"/>
          <w:szCs w:val="22"/>
        </w:rPr>
      </w:pPr>
      <w:r w:rsidRPr="008F3AD0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6EA35345" wp14:editId="7847E794">
            <wp:extent cx="2512855" cy="670560"/>
            <wp:effectExtent l="0" t="0" r="190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015" cy="67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508CB" w14:textId="77777777" w:rsidR="0001027B" w:rsidRPr="008F3AD0" w:rsidRDefault="0001027B" w:rsidP="00011CE6">
      <w:pPr>
        <w:pStyle w:val="listheadertext"/>
        <w:tabs>
          <w:tab w:val="left" w:pos="825"/>
          <w:tab w:val="center" w:pos="5400"/>
        </w:tabs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E7BB005" w14:textId="26A1F6AD" w:rsidR="00A53238" w:rsidRPr="008F3AD0" w:rsidRDefault="00774C2C" w:rsidP="00011CE6">
      <w:pPr>
        <w:pStyle w:val="listheadertext"/>
        <w:tabs>
          <w:tab w:val="left" w:pos="825"/>
          <w:tab w:val="center" w:pos="5400"/>
        </w:tabs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8F3AD0">
        <w:rPr>
          <w:rFonts w:ascii="Calibri" w:hAnsi="Calibri" w:cs="Calibri"/>
          <w:b/>
          <w:bCs/>
          <w:sz w:val="22"/>
          <w:szCs w:val="22"/>
        </w:rPr>
        <w:t>APPLICATION FORM</w:t>
      </w:r>
    </w:p>
    <w:p w14:paraId="2838F82A" w14:textId="4196F300" w:rsidR="000C64FD" w:rsidRPr="008F3AD0" w:rsidRDefault="000C64FD" w:rsidP="00011CE6">
      <w:pPr>
        <w:pStyle w:val="listheadertext"/>
        <w:tabs>
          <w:tab w:val="left" w:pos="825"/>
          <w:tab w:val="center" w:pos="5400"/>
        </w:tabs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8F3AD0">
        <w:rPr>
          <w:rFonts w:ascii="Calibri" w:hAnsi="Calibri" w:cs="Calibri"/>
          <w:b/>
          <w:bCs/>
          <w:sz w:val="22"/>
          <w:szCs w:val="22"/>
        </w:rPr>
        <w:t>FACULTY CLIMATE RESEARCH GRANT</w:t>
      </w:r>
    </w:p>
    <w:p w14:paraId="07A6C213" w14:textId="77777777" w:rsidR="006F79DE" w:rsidRPr="008F3AD0" w:rsidRDefault="006F79DE" w:rsidP="00011CE6">
      <w:pPr>
        <w:pStyle w:val="listheadertext"/>
        <w:tabs>
          <w:tab w:val="left" w:pos="825"/>
          <w:tab w:val="center" w:pos="5400"/>
        </w:tabs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center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4918"/>
      </w:tblGrid>
      <w:tr w:rsidR="003D048D" w:rsidRPr="008F3AD0" w14:paraId="310CEA2B" w14:textId="77777777" w:rsidTr="52B58A5B">
        <w:trPr>
          <w:trHeight w:val="547"/>
        </w:trPr>
        <w:tc>
          <w:tcPr>
            <w:tcW w:w="5121" w:type="dxa"/>
            <w:shd w:val="clear" w:color="auto" w:fill="auto"/>
          </w:tcPr>
          <w:p w14:paraId="56DEC48C" w14:textId="12239783" w:rsidR="003D048D" w:rsidRPr="008F3AD0" w:rsidRDefault="00BF028E" w:rsidP="00011CE6">
            <w:pPr>
              <w:pStyle w:val="BodyText1"/>
              <w:spacing w:after="20" w:line="276" w:lineRule="auto"/>
              <w:ind w:left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F3A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Principal Investigator</w:t>
            </w:r>
            <w:r w:rsidR="00745851" w:rsidRPr="008F3A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(s)</w:t>
            </w:r>
            <w:r w:rsidRPr="008F3A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’s </w:t>
            </w:r>
            <w:r w:rsidR="003D048D" w:rsidRPr="008F3A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Name</w:t>
            </w:r>
            <w:r w:rsidR="003D048D" w:rsidRPr="008F3AD0">
              <w:rPr>
                <w:rFonts w:ascii="Calibri" w:hAnsi="Calibri" w:cs="Calibri"/>
                <w:color w:val="auto"/>
                <w:sz w:val="22"/>
                <w:szCs w:val="22"/>
              </w:rPr>
              <w:t>:</w:t>
            </w:r>
            <w:r w:rsidR="003D048D" w:rsidRPr="008F3AD0">
              <w:rPr>
                <w:rFonts w:ascii="Calibri" w:hAnsi="Calibri" w:cs="Calibri"/>
                <w:color w:val="auto"/>
                <w:sz w:val="22"/>
                <w:szCs w:val="22"/>
              </w:rPr>
              <w:tab/>
            </w:r>
          </w:p>
          <w:p w14:paraId="3B270780" w14:textId="77777777" w:rsidR="003D048D" w:rsidRPr="008F3AD0" w:rsidRDefault="003D048D" w:rsidP="005B137F">
            <w:pPr>
              <w:pStyle w:val="BodyText1"/>
              <w:spacing w:after="20" w:line="276" w:lineRule="auto"/>
              <w:ind w:left="-47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918" w:type="dxa"/>
            <w:shd w:val="clear" w:color="auto" w:fill="auto"/>
          </w:tcPr>
          <w:p w14:paraId="63578EC4" w14:textId="77777777" w:rsidR="003D048D" w:rsidRPr="008F3AD0" w:rsidRDefault="003D048D" w:rsidP="00011CE6">
            <w:pPr>
              <w:pStyle w:val="BodyText1"/>
              <w:spacing w:after="20" w:line="276" w:lineRule="auto"/>
              <w:ind w:left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F3A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Date</w:t>
            </w:r>
            <w:r w:rsidRPr="008F3AD0">
              <w:rPr>
                <w:rFonts w:ascii="Calibri" w:hAnsi="Calibri" w:cs="Calibri"/>
                <w:color w:val="auto"/>
                <w:sz w:val="22"/>
                <w:szCs w:val="22"/>
              </w:rPr>
              <w:t>:</w:t>
            </w:r>
          </w:p>
        </w:tc>
      </w:tr>
      <w:tr w:rsidR="003D048D" w:rsidRPr="008F3AD0" w14:paraId="21674F68" w14:textId="77777777" w:rsidTr="52B58A5B">
        <w:trPr>
          <w:trHeight w:val="547"/>
        </w:trPr>
        <w:tc>
          <w:tcPr>
            <w:tcW w:w="5121" w:type="dxa"/>
            <w:shd w:val="clear" w:color="auto" w:fill="auto"/>
          </w:tcPr>
          <w:p w14:paraId="57803BDA" w14:textId="77777777" w:rsidR="003D048D" w:rsidRPr="008F3AD0" w:rsidRDefault="003D048D" w:rsidP="00011CE6">
            <w:pPr>
              <w:pStyle w:val="BodyText1"/>
              <w:spacing w:after="20" w:line="276" w:lineRule="auto"/>
              <w:ind w:left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F3A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Department/School</w:t>
            </w:r>
            <w:r w:rsidRPr="008F3AD0">
              <w:rPr>
                <w:rFonts w:ascii="Calibri" w:hAnsi="Calibri" w:cs="Calibri"/>
                <w:color w:val="auto"/>
                <w:sz w:val="22"/>
                <w:szCs w:val="22"/>
              </w:rPr>
              <w:t>:</w:t>
            </w:r>
            <w:r w:rsidRPr="008F3AD0">
              <w:rPr>
                <w:rFonts w:ascii="Calibri" w:hAnsi="Calibri" w:cs="Calibri"/>
                <w:color w:val="auto"/>
                <w:sz w:val="22"/>
                <w:szCs w:val="22"/>
              </w:rPr>
              <w:tab/>
            </w:r>
          </w:p>
          <w:p w14:paraId="6D84F7EE" w14:textId="77777777" w:rsidR="003D048D" w:rsidRPr="008F3AD0" w:rsidRDefault="003D048D" w:rsidP="00011CE6">
            <w:pPr>
              <w:pStyle w:val="BodyText1"/>
              <w:spacing w:after="20" w:line="276" w:lineRule="auto"/>
              <w:ind w:left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918" w:type="dxa"/>
            <w:shd w:val="clear" w:color="auto" w:fill="auto"/>
          </w:tcPr>
          <w:p w14:paraId="21284838" w14:textId="77777777" w:rsidR="003D048D" w:rsidRPr="008F3AD0" w:rsidRDefault="003D048D" w:rsidP="00011CE6">
            <w:pPr>
              <w:pStyle w:val="BodyText1"/>
              <w:spacing w:after="20" w:line="276" w:lineRule="auto"/>
              <w:ind w:left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F3A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Mailing Address</w:t>
            </w:r>
            <w:r w:rsidRPr="008F3AD0">
              <w:rPr>
                <w:rFonts w:ascii="Calibri" w:hAnsi="Calibri" w:cs="Calibri"/>
                <w:color w:val="auto"/>
                <w:sz w:val="22"/>
                <w:szCs w:val="22"/>
              </w:rPr>
              <w:t>:</w:t>
            </w:r>
          </w:p>
        </w:tc>
      </w:tr>
      <w:tr w:rsidR="003D048D" w:rsidRPr="008F3AD0" w14:paraId="22A29EF6" w14:textId="77777777" w:rsidTr="52B58A5B">
        <w:trPr>
          <w:trHeight w:val="547"/>
        </w:trPr>
        <w:tc>
          <w:tcPr>
            <w:tcW w:w="5121" w:type="dxa"/>
            <w:shd w:val="clear" w:color="auto" w:fill="auto"/>
          </w:tcPr>
          <w:p w14:paraId="135E1210" w14:textId="77777777" w:rsidR="003D048D" w:rsidRPr="008F3AD0" w:rsidRDefault="003D048D" w:rsidP="00011CE6">
            <w:pPr>
              <w:pStyle w:val="BodyText1"/>
              <w:spacing w:after="20" w:line="276" w:lineRule="auto"/>
              <w:ind w:left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F3A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Phone</w:t>
            </w:r>
            <w:r w:rsidRPr="008F3AD0">
              <w:rPr>
                <w:rFonts w:ascii="Calibri" w:hAnsi="Calibri" w:cs="Calibri"/>
                <w:color w:val="auto"/>
                <w:sz w:val="22"/>
                <w:szCs w:val="22"/>
              </w:rPr>
              <w:t>:</w:t>
            </w:r>
          </w:p>
          <w:p w14:paraId="1AE7BC04" w14:textId="77777777" w:rsidR="003D048D" w:rsidRPr="008F3AD0" w:rsidRDefault="003D048D" w:rsidP="00011CE6">
            <w:pPr>
              <w:pStyle w:val="BodyText1"/>
              <w:spacing w:after="20" w:line="276" w:lineRule="auto"/>
              <w:ind w:left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918" w:type="dxa"/>
            <w:shd w:val="clear" w:color="auto" w:fill="auto"/>
          </w:tcPr>
          <w:p w14:paraId="4724B4E1" w14:textId="16CA547C" w:rsidR="003D048D" w:rsidRPr="008F3AD0" w:rsidRDefault="003D048D" w:rsidP="00011CE6">
            <w:pPr>
              <w:pStyle w:val="BodyText1"/>
              <w:spacing w:after="20" w:line="276" w:lineRule="auto"/>
              <w:ind w:left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F3A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E-mail </w:t>
            </w:r>
            <w:r w:rsidR="00271301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A</w:t>
            </w:r>
            <w:r w:rsidRPr="008F3A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ddress</w:t>
            </w:r>
            <w:r w:rsidRPr="008F3AD0">
              <w:rPr>
                <w:rFonts w:ascii="Calibri" w:hAnsi="Calibri" w:cs="Calibri"/>
                <w:color w:val="auto"/>
                <w:sz w:val="22"/>
                <w:szCs w:val="22"/>
              </w:rPr>
              <w:t>:</w:t>
            </w:r>
          </w:p>
          <w:p w14:paraId="663BE3E4" w14:textId="77777777" w:rsidR="003D048D" w:rsidRPr="008F3AD0" w:rsidRDefault="003D048D" w:rsidP="00011CE6">
            <w:pPr>
              <w:pStyle w:val="BodyText1"/>
              <w:spacing w:after="20" w:line="276" w:lineRule="auto"/>
              <w:ind w:left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3D048D" w:rsidRPr="008F3AD0" w14:paraId="774FCD71" w14:textId="77777777" w:rsidTr="52B58A5B">
        <w:trPr>
          <w:trHeight w:val="835"/>
        </w:trPr>
        <w:tc>
          <w:tcPr>
            <w:tcW w:w="10039" w:type="dxa"/>
            <w:gridSpan w:val="2"/>
            <w:shd w:val="clear" w:color="auto" w:fill="auto"/>
          </w:tcPr>
          <w:p w14:paraId="53B903E1" w14:textId="014ECA92" w:rsidR="003D048D" w:rsidRPr="008F3AD0" w:rsidRDefault="003D048D" w:rsidP="00011CE6">
            <w:pPr>
              <w:pStyle w:val="BodyText1"/>
              <w:spacing w:after="20" w:line="276" w:lineRule="auto"/>
              <w:ind w:left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F3A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Title of </w:t>
            </w:r>
            <w:r w:rsidR="00ED7364" w:rsidRPr="008F3A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Climate </w:t>
            </w:r>
            <w:r w:rsidRPr="008F3A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Research Project</w:t>
            </w:r>
            <w:r w:rsidRPr="008F3AD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: </w:t>
            </w:r>
          </w:p>
          <w:p w14:paraId="151A7401" w14:textId="77777777" w:rsidR="00775834" w:rsidRPr="008F3AD0" w:rsidRDefault="00775834" w:rsidP="00011CE6">
            <w:pPr>
              <w:pStyle w:val="BodyText1"/>
              <w:spacing w:after="20" w:line="276" w:lineRule="auto"/>
              <w:ind w:left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7BD6B7A2" w14:textId="5CBB362E" w:rsidR="003D048D" w:rsidRPr="008F3AD0" w:rsidRDefault="003D048D" w:rsidP="00011CE6">
            <w:pPr>
              <w:pStyle w:val="BodyText1"/>
              <w:spacing w:after="20" w:line="276" w:lineRule="auto"/>
              <w:ind w:left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F3AD0">
              <w:rPr>
                <w:rFonts w:ascii="Calibri" w:hAnsi="Calibri" w:cs="Calibri"/>
                <w:color w:val="auto"/>
                <w:sz w:val="22"/>
                <w:szCs w:val="22"/>
              </w:rPr>
              <w:tab/>
            </w:r>
          </w:p>
        </w:tc>
      </w:tr>
      <w:tr w:rsidR="00745851" w:rsidRPr="008F3AD0" w14:paraId="29F30657" w14:textId="77777777" w:rsidTr="52B58A5B">
        <w:trPr>
          <w:trHeight w:val="835"/>
        </w:trPr>
        <w:tc>
          <w:tcPr>
            <w:tcW w:w="10039" w:type="dxa"/>
            <w:gridSpan w:val="2"/>
            <w:shd w:val="clear" w:color="auto" w:fill="auto"/>
          </w:tcPr>
          <w:p w14:paraId="03A69D73" w14:textId="1853F14F" w:rsidR="00745851" w:rsidRPr="008F3AD0" w:rsidRDefault="00745851" w:rsidP="00011CE6">
            <w:pPr>
              <w:pStyle w:val="BodyText1"/>
              <w:spacing w:after="20" w:line="276" w:lineRule="auto"/>
              <w:ind w:left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F3A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Proposed </w:t>
            </w:r>
            <w:r w:rsidR="00CC0AB8" w:rsidRPr="008F3A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Project S</w:t>
            </w:r>
            <w:r w:rsidRPr="008F3A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tart </w:t>
            </w:r>
            <w:r w:rsidR="00CC0AB8" w:rsidRPr="008F3A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D</w:t>
            </w:r>
            <w:r w:rsidRPr="008F3A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ate and </w:t>
            </w:r>
            <w:r w:rsidR="00CC0AB8" w:rsidRPr="008F3A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E</w:t>
            </w:r>
            <w:r w:rsidRPr="008F3A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nd </w:t>
            </w:r>
            <w:r w:rsidR="00CC0AB8" w:rsidRPr="008F3A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D</w:t>
            </w:r>
            <w:r w:rsidRPr="008F3A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ate</w:t>
            </w:r>
            <w:r w:rsidRPr="008F3AD0">
              <w:rPr>
                <w:rFonts w:ascii="Calibri" w:hAnsi="Calibri" w:cs="Calibri"/>
                <w:color w:val="auto"/>
                <w:sz w:val="22"/>
                <w:szCs w:val="22"/>
              </w:rPr>
              <w:t>:</w:t>
            </w:r>
            <w:r w:rsidR="00FC73F0" w:rsidRPr="008F3AD0">
              <w:rPr>
                <w:rStyle w:val="FootnoteReference"/>
                <w:rFonts w:ascii="Calibri" w:hAnsi="Calibri" w:cs="Calibri"/>
                <w:color w:val="auto"/>
                <w:sz w:val="22"/>
                <w:szCs w:val="22"/>
              </w:rPr>
              <w:footnoteReference w:id="2"/>
            </w:r>
          </w:p>
        </w:tc>
      </w:tr>
      <w:tr w:rsidR="003D048D" w:rsidRPr="008F3AD0" w14:paraId="5EE38522" w14:textId="77777777" w:rsidTr="52B58A5B">
        <w:trPr>
          <w:trHeight w:val="749"/>
        </w:trPr>
        <w:tc>
          <w:tcPr>
            <w:tcW w:w="5121" w:type="dxa"/>
            <w:shd w:val="clear" w:color="auto" w:fill="auto"/>
          </w:tcPr>
          <w:p w14:paraId="4B89512D" w14:textId="71D8BE87" w:rsidR="003D048D" w:rsidRPr="008F3AD0" w:rsidRDefault="1440CA78" w:rsidP="52B58A5B">
            <w:pPr>
              <w:pStyle w:val="BodyText1"/>
              <w:spacing w:after="20" w:line="276" w:lineRule="auto"/>
              <w:ind w:left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F3A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A</w:t>
            </w:r>
            <w:r w:rsidR="3404027D" w:rsidRPr="008F3A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mount requested</w:t>
            </w:r>
            <w:r w:rsidR="67916C53" w:rsidRPr="008F3A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(in USD)</w:t>
            </w:r>
            <w:r w:rsidR="3404027D" w:rsidRPr="008F3AD0">
              <w:rPr>
                <w:rFonts w:ascii="Calibri" w:hAnsi="Calibri" w:cs="Calibri"/>
                <w:color w:val="auto"/>
                <w:sz w:val="22"/>
                <w:szCs w:val="22"/>
              </w:rPr>
              <w:t>:</w:t>
            </w:r>
            <w:r w:rsidR="003D048D" w:rsidRPr="008F3AD0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6DFBFF31" w14:textId="77777777" w:rsidR="003D048D" w:rsidRPr="008F3AD0" w:rsidRDefault="003D048D" w:rsidP="00011CE6">
            <w:pPr>
              <w:pStyle w:val="BodyText1"/>
              <w:spacing w:after="20" w:line="276" w:lineRule="auto"/>
              <w:ind w:left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918" w:type="dxa"/>
            <w:shd w:val="clear" w:color="auto" w:fill="auto"/>
          </w:tcPr>
          <w:p w14:paraId="7779DE74" w14:textId="634BB025" w:rsidR="003D048D" w:rsidRPr="008F3AD0" w:rsidRDefault="00775834" w:rsidP="00011CE6">
            <w:pPr>
              <w:pStyle w:val="BodyText1"/>
              <w:spacing w:after="20" w:line="276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8F3AD0">
              <w:rPr>
                <w:rFonts w:ascii="Calibri" w:hAnsi="Calibri" w:cs="Calibri"/>
                <w:b/>
                <w:bCs/>
                <w:sz w:val="22"/>
                <w:szCs w:val="22"/>
              </w:rPr>
              <w:t>Does</w:t>
            </w:r>
            <w:r w:rsidR="0044372C" w:rsidRPr="008F3AD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your</w:t>
            </w:r>
            <w:r w:rsidRPr="008F3AD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research involve human subjects</w:t>
            </w:r>
            <w:r w:rsidR="0044372C" w:rsidRPr="008F3A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?</w:t>
            </w:r>
          </w:p>
          <w:p w14:paraId="1957F876" w14:textId="24E0A3E8" w:rsidR="003D048D" w:rsidRPr="008F3AD0" w:rsidRDefault="00000000" w:rsidP="00011CE6">
            <w:pPr>
              <w:pStyle w:val="BodyText1"/>
              <w:spacing w:after="20" w:line="276" w:lineRule="auto"/>
              <w:ind w:left="0"/>
              <w:rPr>
                <w:rFonts w:ascii="Calibri" w:hAnsi="Calibri" w:cs="Calibri"/>
                <w:color w:val="auto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auto"/>
                  <w:sz w:val="22"/>
                  <w:szCs w:val="22"/>
                </w:rPr>
                <w:id w:val="119248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350" w:rsidRPr="008F3AD0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75834" w:rsidRPr="008F3AD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Yes </w:t>
            </w:r>
            <w:r w:rsidR="0044372C" w:rsidRPr="008F3AD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hAnsi="Calibri" w:cs="Calibri"/>
                  <w:color w:val="auto"/>
                  <w:sz w:val="22"/>
                  <w:szCs w:val="22"/>
                </w:rPr>
                <w:id w:val="-105014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350" w:rsidRPr="008F3AD0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44372C" w:rsidRPr="008F3AD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 </w:t>
            </w:r>
          </w:p>
        </w:tc>
      </w:tr>
      <w:tr w:rsidR="004C6712" w:rsidRPr="008F3AD0" w14:paraId="59B228CE" w14:textId="77777777" w:rsidTr="00ED7364">
        <w:trPr>
          <w:trHeight w:val="1055"/>
        </w:trPr>
        <w:tc>
          <w:tcPr>
            <w:tcW w:w="10039" w:type="dxa"/>
            <w:gridSpan w:val="2"/>
            <w:shd w:val="clear" w:color="auto" w:fill="auto"/>
          </w:tcPr>
          <w:p w14:paraId="2FCC3482" w14:textId="77777777" w:rsidR="00ED7364" w:rsidRPr="008F3AD0" w:rsidRDefault="004C6712" w:rsidP="00011CE6">
            <w:pPr>
              <w:pStyle w:val="BodyText1"/>
              <w:spacing w:after="120" w:line="276" w:lineRule="auto"/>
              <w:ind w:left="720" w:hanging="81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F3A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 Grant subcategory (check one)</w:t>
            </w:r>
            <w:r w:rsidRPr="008F3AD0">
              <w:rPr>
                <w:rFonts w:ascii="Calibri" w:hAnsi="Calibri" w:cs="Calibri"/>
                <w:color w:val="auto"/>
                <w:sz w:val="22"/>
                <w:szCs w:val="22"/>
              </w:rPr>
              <w:t>:</w:t>
            </w:r>
            <w:r w:rsidR="009B6350" w:rsidRPr="008F3AD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  <w:p w14:paraId="37251924" w14:textId="69EAA7B3" w:rsidR="00ED7364" w:rsidRPr="008F3AD0" w:rsidRDefault="009B6350" w:rsidP="00ED7364">
            <w:pPr>
              <w:pStyle w:val="BodyText1"/>
              <w:spacing w:after="120"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8F3AD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4C6712" w:rsidRPr="008F3AD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auto"/>
                  <w:sz w:val="22"/>
                  <w:szCs w:val="22"/>
                </w:rPr>
                <w:id w:val="183573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364" w:rsidRPr="008F3AD0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4C6712" w:rsidRPr="008F3AD0">
              <w:rPr>
                <w:rFonts w:ascii="Calibri" w:hAnsi="Calibri" w:cs="Calibri"/>
                <w:sz w:val="22"/>
                <w:szCs w:val="22"/>
              </w:rPr>
              <w:t xml:space="preserve">Exploratory Research Project    </w:t>
            </w:r>
            <w:r w:rsidR="00ED7364" w:rsidRPr="008F3AD0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4C6712" w:rsidRPr="008F3AD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ED7364" w:rsidRPr="008F3AD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142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364" w:rsidRPr="008F3AD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D7364" w:rsidRPr="008F3AD0">
              <w:rPr>
                <w:rFonts w:ascii="Calibri" w:hAnsi="Calibri" w:cs="Calibri"/>
                <w:sz w:val="22"/>
                <w:szCs w:val="22"/>
              </w:rPr>
              <w:t xml:space="preserve">Advanced Research Project </w:t>
            </w:r>
            <w:r w:rsidR="00ED7364" w:rsidRPr="008F3AD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ED7364" w:rsidRPr="008F3AD0">
              <w:rPr>
                <w:rFonts w:ascii="Calibri" w:eastAsia="MS Gothic" w:hAnsi="Calibri" w:cs="Calibri"/>
                <w:color w:val="auto"/>
                <w:sz w:val="22"/>
                <w:szCs w:val="22"/>
              </w:rPr>
              <w:t xml:space="preserve">    </w:t>
            </w:r>
            <w:sdt>
              <w:sdtPr>
                <w:rPr>
                  <w:rFonts w:ascii="Calibri" w:hAnsi="Calibri" w:cs="Calibri"/>
                  <w:color w:val="auto"/>
                  <w:sz w:val="22"/>
                  <w:szCs w:val="22"/>
                </w:rPr>
                <w:id w:val="-38278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364" w:rsidRPr="008F3AD0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ED7364" w:rsidRPr="008F3AD0">
              <w:rPr>
                <w:rFonts w:ascii="Calibri" w:hAnsi="Calibri" w:cs="Calibri"/>
                <w:sz w:val="22"/>
                <w:szCs w:val="22"/>
              </w:rPr>
              <w:t xml:space="preserve">Workshop/Conference       </w:t>
            </w:r>
          </w:p>
          <w:p w14:paraId="0646803C" w14:textId="622567DC" w:rsidR="00ED7364" w:rsidRPr="008F3AD0" w:rsidRDefault="00ED7364" w:rsidP="00ED7364">
            <w:pPr>
              <w:pStyle w:val="BodyText1"/>
              <w:spacing w:after="120" w:line="276" w:lineRule="auto"/>
              <w:ind w:left="810" w:hanging="81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6712" w:rsidRPr="008F3AD0" w14:paraId="4292B8FE" w14:textId="77777777" w:rsidTr="52B58A5B">
        <w:trPr>
          <w:trHeight w:val="749"/>
        </w:trPr>
        <w:tc>
          <w:tcPr>
            <w:tcW w:w="10039" w:type="dxa"/>
            <w:gridSpan w:val="2"/>
            <w:shd w:val="clear" w:color="auto" w:fill="auto"/>
          </w:tcPr>
          <w:p w14:paraId="6CECEED0" w14:textId="77777777" w:rsidR="00B71B16" w:rsidRDefault="6BBE1F28" w:rsidP="52B58A5B">
            <w:pPr>
              <w:pStyle w:val="BodyText1"/>
              <w:spacing w:after="120" w:line="276" w:lineRule="auto"/>
              <w:ind w:left="720" w:hanging="81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8F3A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123947" w:rsidRPr="008F3A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Please specify the location where your research activities will be conducted: </w:t>
            </w:r>
          </w:p>
          <w:p w14:paraId="7667C8AE" w14:textId="08F3E78B" w:rsidR="00F132DC" w:rsidRPr="008F3AD0" w:rsidRDefault="00123947" w:rsidP="0009780C">
            <w:pPr>
              <w:pStyle w:val="BodyText1"/>
              <w:spacing w:after="120" w:line="276" w:lineRule="auto"/>
              <w:ind w:left="810" w:hanging="810"/>
              <w:rPr>
                <w:rFonts w:ascii="Calibri" w:hAnsi="Calibri" w:cs="Calibri"/>
                <w:sz w:val="22"/>
                <w:szCs w:val="22"/>
              </w:rPr>
            </w:pPr>
            <w:r w:rsidRPr="008F3A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auto"/>
                  <w:sz w:val="22"/>
                  <w:szCs w:val="22"/>
                </w:rPr>
                <w:id w:val="-171094808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3AD0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6DE88D22" w:rsidRPr="008F3AD0">
              <w:rPr>
                <w:rFonts w:ascii="Calibri" w:hAnsi="Calibri" w:cs="Calibri"/>
                <w:sz w:val="22"/>
                <w:szCs w:val="22"/>
              </w:rPr>
              <w:t>U.S</w:t>
            </w:r>
            <w:r w:rsidR="756AF0D3" w:rsidRPr="008F3AD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F3AD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1FE20F66" w:rsidRPr="008F3AD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71B16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 w:rsidR="1FE20F66" w:rsidRPr="008F3AD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7A192F27" w:rsidRPr="008F3AD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71B16">
              <w:rPr>
                <w:rFonts w:ascii="Calibri" w:hAnsi="Calibri" w:cs="Calibri"/>
                <w:sz w:val="22"/>
                <w:szCs w:val="22"/>
              </w:rPr>
              <w:t xml:space="preserve">                                      </w:t>
            </w:r>
            <w:r w:rsidR="7A192F27" w:rsidRPr="008F3AD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3672858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80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71B16">
              <w:rPr>
                <w:rFonts w:ascii="Calibri" w:hAnsi="Calibri" w:cs="Calibri"/>
                <w:sz w:val="22"/>
                <w:szCs w:val="22"/>
              </w:rPr>
              <w:t>In-region (</w:t>
            </w:r>
            <w:r w:rsidR="0009780C">
              <w:rPr>
                <w:rFonts w:ascii="Calibri" w:hAnsi="Calibri" w:cs="Calibri"/>
                <w:sz w:val="22"/>
                <w:szCs w:val="22"/>
              </w:rPr>
              <w:t xml:space="preserve">please specify </w:t>
            </w:r>
            <w:r w:rsidR="00B71B16">
              <w:rPr>
                <w:rFonts w:ascii="Calibri" w:hAnsi="Calibri" w:cs="Calibri"/>
                <w:sz w:val="22"/>
                <w:szCs w:val="22"/>
              </w:rPr>
              <w:t>the country)</w:t>
            </w:r>
            <w:r w:rsidR="00B71B16" w:rsidRPr="008F3AD0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B71B16">
              <w:rPr>
                <w:rFonts w:ascii="Calibri" w:hAnsi="Calibri" w:cs="Calibri"/>
                <w:sz w:val="22"/>
                <w:szCs w:val="22"/>
              </w:rPr>
              <w:t xml:space="preserve">                                        </w:t>
            </w:r>
            <w:r w:rsidR="00B71B16" w:rsidRPr="008F3AD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auto"/>
                  <w:sz w:val="22"/>
                  <w:szCs w:val="22"/>
                </w:rPr>
                <w:id w:val="-683895987"/>
                <w:placeholder>
                  <w:docPart w:val="D407848AE2254B97AB33904A3BBBC07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3AD0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8F3AD0">
              <w:rPr>
                <w:rFonts w:ascii="Calibri" w:hAnsi="Calibri" w:cs="Calibri"/>
                <w:sz w:val="22"/>
                <w:szCs w:val="22"/>
              </w:rPr>
              <w:t xml:space="preserve">Both         </w:t>
            </w:r>
            <w:r w:rsidR="7A192F27" w:rsidRPr="008F3AD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6DE88D22" w:rsidRPr="008F3AD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86A56DA" w14:textId="49F5EFE0" w:rsidR="00FC73F0" w:rsidRPr="008F3AD0" w:rsidRDefault="00FC73F0" w:rsidP="52B58A5B">
            <w:pPr>
              <w:pStyle w:val="BodyText1"/>
              <w:tabs>
                <w:tab w:val="clear" w:pos="720"/>
              </w:tabs>
              <w:spacing w:after="120" w:line="276" w:lineRule="auto"/>
              <w:ind w:left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4BFED713" w14:textId="0A8DC6ED" w:rsidR="00AA1313" w:rsidRPr="008F3AD0" w:rsidRDefault="00AA1313" w:rsidP="00011CE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5C3FA73" w14:textId="77777777" w:rsidR="0001027B" w:rsidRPr="008F3AD0" w:rsidRDefault="0001027B" w:rsidP="00011CE6">
      <w:pPr>
        <w:pStyle w:val="BodyText1"/>
        <w:spacing w:after="20" w:line="276" w:lineRule="auto"/>
        <w:ind w:left="0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2E6E598B" w14:textId="3967BD70" w:rsidR="003D048D" w:rsidRPr="008F3AD0" w:rsidRDefault="003D048D" w:rsidP="00011CE6">
      <w:pPr>
        <w:pStyle w:val="BodyText1"/>
        <w:spacing w:after="20" w:line="276" w:lineRule="auto"/>
        <w:ind w:left="0"/>
        <w:rPr>
          <w:rFonts w:ascii="Calibri" w:hAnsi="Calibri" w:cs="Calibri"/>
          <w:b/>
          <w:sz w:val="22"/>
          <w:szCs w:val="22"/>
        </w:rPr>
      </w:pPr>
      <w:r w:rsidRPr="008F3AD0">
        <w:rPr>
          <w:rFonts w:ascii="Calibri" w:hAnsi="Calibri" w:cs="Calibri"/>
          <w:b/>
          <w:bCs/>
          <w:color w:val="auto"/>
          <w:sz w:val="22"/>
          <w:szCs w:val="22"/>
        </w:rPr>
        <w:t>Please submit this</w:t>
      </w:r>
      <w:r w:rsidR="008E04A0" w:rsidRPr="008F3AD0">
        <w:rPr>
          <w:rFonts w:ascii="Calibri" w:hAnsi="Calibri" w:cs="Calibri"/>
          <w:b/>
          <w:bCs/>
          <w:color w:val="auto"/>
          <w:sz w:val="22"/>
          <w:szCs w:val="22"/>
        </w:rPr>
        <w:t xml:space="preserve"> application</w:t>
      </w:r>
      <w:r w:rsidRPr="008F3AD0">
        <w:rPr>
          <w:rFonts w:ascii="Calibri" w:hAnsi="Calibri" w:cs="Calibri"/>
          <w:b/>
          <w:bCs/>
          <w:color w:val="auto"/>
          <w:sz w:val="22"/>
          <w:szCs w:val="22"/>
        </w:rPr>
        <w:t xml:space="preserve"> form and all </w:t>
      </w:r>
      <w:r w:rsidR="008E04A0" w:rsidRPr="008F3AD0">
        <w:rPr>
          <w:rFonts w:ascii="Calibri" w:hAnsi="Calibri" w:cs="Calibri"/>
          <w:b/>
          <w:bCs/>
          <w:color w:val="auto"/>
          <w:sz w:val="22"/>
          <w:szCs w:val="22"/>
        </w:rPr>
        <w:t>required</w:t>
      </w:r>
      <w:r w:rsidRPr="008F3AD0">
        <w:rPr>
          <w:rFonts w:ascii="Calibri" w:hAnsi="Calibri" w:cs="Calibri"/>
          <w:b/>
          <w:bCs/>
          <w:color w:val="auto"/>
          <w:sz w:val="22"/>
          <w:szCs w:val="22"/>
        </w:rPr>
        <w:t xml:space="preserve"> materials in accordance with the format and word limits specified in the following pages.</w:t>
      </w:r>
      <w:r w:rsidRPr="008F3AD0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8F3AD0">
        <w:rPr>
          <w:rFonts w:ascii="Calibri" w:hAnsi="Calibri" w:cs="Calibri"/>
          <w:b/>
          <w:color w:val="auto"/>
          <w:sz w:val="22"/>
          <w:szCs w:val="22"/>
        </w:rPr>
        <w:t xml:space="preserve">Your application must be submitted electronically as a single PDF, via email to </w:t>
      </w:r>
      <w:hyperlink r:id="rId12" w:history="1">
        <w:r w:rsidR="00084CCF" w:rsidRPr="008F3AD0">
          <w:rPr>
            <w:rStyle w:val="Hyperlink"/>
            <w:rFonts w:ascii="Calibri" w:hAnsi="Calibri" w:cs="Calibri"/>
            <w:b/>
            <w:sz w:val="22"/>
            <w:szCs w:val="22"/>
          </w:rPr>
          <w:t>mirela_vaso@fas.harvard.edu</w:t>
        </w:r>
      </w:hyperlink>
      <w:r w:rsidR="00084CCF" w:rsidRPr="008F3AD0">
        <w:rPr>
          <w:rFonts w:ascii="Calibri" w:hAnsi="Calibri" w:cs="Calibri"/>
          <w:b/>
          <w:sz w:val="22"/>
          <w:szCs w:val="22"/>
        </w:rPr>
        <w:t xml:space="preserve">. </w:t>
      </w:r>
      <w:r w:rsidRPr="008F3AD0">
        <w:rPr>
          <w:rFonts w:ascii="Calibri" w:hAnsi="Calibri" w:cs="Calibri"/>
          <w:color w:val="auto"/>
          <w:sz w:val="22"/>
          <w:szCs w:val="22"/>
        </w:rPr>
        <w:t xml:space="preserve">For more information on eligibility criteria, application requirements, and award amounts, please visit our </w:t>
      </w:r>
      <w:hyperlink r:id="rId13" w:history="1">
        <w:r w:rsidRPr="001D6547">
          <w:rPr>
            <w:rStyle w:val="Hyperlink"/>
            <w:rFonts w:ascii="Calibri" w:hAnsi="Calibri" w:cs="Calibri"/>
            <w:b/>
            <w:bCs/>
            <w:sz w:val="22"/>
            <w:szCs w:val="22"/>
          </w:rPr>
          <w:t xml:space="preserve">Faculty </w:t>
        </w:r>
        <w:r w:rsidR="00084CCF" w:rsidRPr="001D6547">
          <w:rPr>
            <w:rStyle w:val="Hyperlink"/>
            <w:rFonts w:ascii="Calibri" w:hAnsi="Calibri" w:cs="Calibri"/>
            <w:b/>
            <w:bCs/>
            <w:sz w:val="22"/>
            <w:szCs w:val="22"/>
          </w:rPr>
          <w:t xml:space="preserve">Climate </w:t>
        </w:r>
        <w:r w:rsidRPr="001D6547">
          <w:rPr>
            <w:rStyle w:val="Hyperlink"/>
            <w:rFonts w:ascii="Calibri" w:hAnsi="Calibri" w:cs="Calibri"/>
            <w:b/>
            <w:bCs/>
            <w:sz w:val="22"/>
            <w:szCs w:val="22"/>
          </w:rPr>
          <w:t>Research Grants</w:t>
        </w:r>
      </w:hyperlink>
      <w:r w:rsidRPr="008F3AD0">
        <w:rPr>
          <w:rFonts w:ascii="Calibri" w:hAnsi="Calibri" w:cs="Calibri"/>
          <w:color w:val="auto"/>
          <w:sz w:val="22"/>
          <w:szCs w:val="22"/>
        </w:rPr>
        <w:t xml:space="preserve"> web page. </w:t>
      </w:r>
    </w:p>
    <w:p w14:paraId="503E57A8" w14:textId="02B5A818" w:rsidR="003D048D" w:rsidRPr="008F3AD0" w:rsidRDefault="003D048D" w:rsidP="00011CE6">
      <w:pPr>
        <w:pStyle w:val="BodyText1"/>
        <w:spacing w:after="20" w:line="276" w:lineRule="auto"/>
        <w:ind w:left="58"/>
        <w:rPr>
          <w:rFonts w:ascii="Calibri" w:hAnsi="Calibri" w:cs="Calibri"/>
          <w:b/>
          <w:color w:val="auto"/>
          <w:sz w:val="22"/>
          <w:szCs w:val="22"/>
        </w:rPr>
      </w:pPr>
    </w:p>
    <w:p w14:paraId="13A1453C" w14:textId="5A6E06DB" w:rsidR="003D048D" w:rsidRPr="008F3AD0" w:rsidRDefault="003D048D" w:rsidP="00011CE6">
      <w:pPr>
        <w:pStyle w:val="BodyText1"/>
        <w:spacing w:after="20" w:line="276" w:lineRule="auto"/>
        <w:ind w:left="58"/>
        <w:rPr>
          <w:rFonts w:ascii="Calibri" w:hAnsi="Calibri" w:cs="Calibri"/>
          <w:b/>
          <w:color w:val="auto"/>
          <w:sz w:val="22"/>
          <w:szCs w:val="22"/>
        </w:rPr>
      </w:pPr>
    </w:p>
    <w:p w14:paraId="32B0F4B8" w14:textId="77777777" w:rsidR="00011CE6" w:rsidRPr="008F3AD0" w:rsidRDefault="00011CE6" w:rsidP="00011CE6">
      <w:pPr>
        <w:spacing w:after="160" w:line="276" w:lineRule="auto"/>
        <w:rPr>
          <w:rFonts w:ascii="Calibri" w:hAnsi="Calibri" w:cs="Calibri"/>
          <w:b/>
          <w:sz w:val="22"/>
          <w:szCs w:val="22"/>
        </w:rPr>
      </w:pPr>
      <w:r w:rsidRPr="008F3AD0">
        <w:rPr>
          <w:rFonts w:ascii="Calibri" w:hAnsi="Calibri" w:cs="Calibri"/>
          <w:b/>
          <w:sz w:val="22"/>
          <w:szCs w:val="22"/>
        </w:rPr>
        <w:br w:type="page"/>
      </w:r>
    </w:p>
    <w:p w14:paraId="525F6F21" w14:textId="0533E9CD" w:rsidR="007F2739" w:rsidRPr="008F3AD0" w:rsidRDefault="007F2739" w:rsidP="00011CE6">
      <w:pPr>
        <w:pStyle w:val="BodyText10"/>
        <w:pBdr>
          <w:bottom w:val="single" w:sz="6" w:space="1" w:color="auto"/>
        </w:pBdr>
        <w:tabs>
          <w:tab w:val="clear" w:pos="360"/>
        </w:tabs>
        <w:spacing w:after="60" w:line="276" w:lineRule="auto"/>
        <w:ind w:left="0"/>
        <w:rPr>
          <w:rFonts w:ascii="Calibri" w:hAnsi="Calibri" w:cs="Calibri"/>
          <w:b/>
          <w:color w:val="auto"/>
          <w:sz w:val="22"/>
          <w:szCs w:val="22"/>
        </w:rPr>
      </w:pPr>
      <w:r w:rsidRPr="008F3AD0">
        <w:rPr>
          <w:rFonts w:ascii="Calibri" w:hAnsi="Calibri" w:cs="Calibri"/>
          <w:b/>
          <w:color w:val="auto"/>
          <w:sz w:val="22"/>
          <w:szCs w:val="22"/>
        </w:rPr>
        <w:lastRenderedPageBreak/>
        <w:t>ABSTRACT</w:t>
      </w:r>
      <w:r w:rsidR="00745851" w:rsidRPr="008F3AD0">
        <w:rPr>
          <w:rFonts w:ascii="Calibri" w:hAnsi="Calibri" w:cs="Calibri"/>
          <w:b/>
          <w:color w:val="auto"/>
          <w:sz w:val="22"/>
          <w:szCs w:val="22"/>
        </w:rPr>
        <w:t>:</w:t>
      </w:r>
      <w:r w:rsidRPr="008F3AD0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Pr="008F3AD0">
        <w:rPr>
          <w:rFonts w:ascii="Calibri" w:hAnsi="Calibri" w:cs="Calibri"/>
          <w:color w:val="auto"/>
          <w:sz w:val="22"/>
          <w:szCs w:val="22"/>
        </w:rPr>
        <w:t>(</w:t>
      </w:r>
      <w:r w:rsidR="004B4628" w:rsidRPr="008F3AD0">
        <w:rPr>
          <w:rFonts w:ascii="Calibri" w:hAnsi="Calibri" w:cs="Calibri"/>
          <w:color w:val="auto"/>
          <w:sz w:val="22"/>
          <w:szCs w:val="22"/>
        </w:rPr>
        <w:t>limited to</w:t>
      </w:r>
      <w:r w:rsidRPr="008F3AD0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011CE6" w:rsidRPr="008F3AD0">
        <w:rPr>
          <w:rFonts w:ascii="Calibri" w:hAnsi="Calibri" w:cs="Calibri"/>
          <w:color w:val="auto"/>
          <w:sz w:val="22"/>
          <w:szCs w:val="22"/>
        </w:rPr>
        <w:t xml:space="preserve">2 </w:t>
      </w:r>
      <w:r w:rsidRPr="008F3AD0">
        <w:rPr>
          <w:rFonts w:ascii="Calibri" w:hAnsi="Calibri" w:cs="Calibri"/>
          <w:color w:val="auto"/>
          <w:sz w:val="22"/>
          <w:szCs w:val="22"/>
        </w:rPr>
        <w:t>paragraphs)</w:t>
      </w:r>
      <w:r w:rsidRPr="008F3AD0">
        <w:rPr>
          <w:rFonts w:ascii="Calibri" w:hAnsi="Calibri" w:cs="Calibri"/>
          <w:b/>
          <w:color w:val="auto"/>
          <w:sz w:val="22"/>
          <w:szCs w:val="22"/>
        </w:rPr>
        <w:t xml:space="preserve"> </w:t>
      </w:r>
    </w:p>
    <w:p w14:paraId="349BA2A5" w14:textId="77777777" w:rsidR="00011CE6" w:rsidRPr="008F3AD0" w:rsidRDefault="00011CE6" w:rsidP="00011CE6">
      <w:pPr>
        <w:pStyle w:val="BodyText10"/>
        <w:spacing w:after="60" w:line="276" w:lineRule="auto"/>
        <w:ind w:left="0"/>
        <w:rPr>
          <w:rFonts w:ascii="Calibri" w:hAnsi="Calibri" w:cs="Calibri"/>
          <w:bCs/>
          <w:i/>
          <w:iCs/>
          <w:color w:val="auto"/>
          <w:sz w:val="22"/>
          <w:szCs w:val="22"/>
        </w:rPr>
      </w:pPr>
    </w:p>
    <w:p w14:paraId="06B7FE6E" w14:textId="4D6EF436" w:rsidR="007F2739" w:rsidRPr="008F3AD0" w:rsidRDefault="007F2739" w:rsidP="00011CE6">
      <w:pPr>
        <w:pStyle w:val="BodyText10"/>
        <w:spacing w:after="60" w:line="276" w:lineRule="auto"/>
        <w:ind w:left="0"/>
        <w:rPr>
          <w:rFonts w:ascii="Calibri" w:hAnsi="Calibri" w:cs="Calibri"/>
          <w:bCs/>
          <w:i/>
          <w:iCs/>
          <w:color w:val="auto"/>
          <w:sz w:val="22"/>
          <w:szCs w:val="22"/>
        </w:rPr>
      </w:pPr>
      <w:r w:rsidRPr="008F3AD0">
        <w:rPr>
          <w:rFonts w:ascii="Calibri" w:hAnsi="Calibri" w:cs="Calibri"/>
          <w:bCs/>
          <w:i/>
          <w:iCs/>
          <w:color w:val="auto"/>
          <w:sz w:val="22"/>
          <w:szCs w:val="22"/>
        </w:rPr>
        <w:t>[insert abstract here]</w:t>
      </w:r>
    </w:p>
    <w:p w14:paraId="5BA868B3" w14:textId="77777777" w:rsidR="007F2739" w:rsidRPr="008F3AD0" w:rsidRDefault="007F2739" w:rsidP="00011CE6">
      <w:pPr>
        <w:pStyle w:val="BodyText10"/>
        <w:spacing w:line="276" w:lineRule="auto"/>
        <w:rPr>
          <w:rFonts w:ascii="Calibri" w:hAnsi="Calibri" w:cs="Calibri"/>
          <w:sz w:val="22"/>
          <w:szCs w:val="22"/>
        </w:rPr>
      </w:pPr>
    </w:p>
    <w:p w14:paraId="4FB354EB" w14:textId="2DCDA0D3" w:rsidR="007359F4" w:rsidRPr="008F3AD0" w:rsidRDefault="007359F4" w:rsidP="00011CE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0BAA3F8" w14:textId="77777777" w:rsidR="008E04A0" w:rsidRPr="008F3AD0" w:rsidRDefault="008E04A0">
      <w:pPr>
        <w:spacing w:after="160" w:line="259" w:lineRule="auto"/>
        <w:rPr>
          <w:rFonts w:ascii="Calibri" w:hAnsi="Calibri" w:cs="Calibri"/>
          <w:b/>
          <w:bCs/>
          <w:sz w:val="22"/>
          <w:szCs w:val="22"/>
        </w:rPr>
      </w:pPr>
      <w:r w:rsidRPr="008F3AD0">
        <w:rPr>
          <w:rFonts w:ascii="Calibri" w:hAnsi="Calibri" w:cs="Calibri"/>
          <w:b/>
          <w:bCs/>
          <w:sz w:val="22"/>
          <w:szCs w:val="22"/>
        </w:rPr>
        <w:br w:type="page"/>
      </w:r>
    </w:p>
    <w:p w14:paraId="297AAB28" w14:textId="5F3B81A8" w:rsidR="00CC2BCC" w:rsidRDefault="4157E856" w:rsidP="00CC2BCC">
      <w:pPr>
        <w:pStyle w:val="NoSpacing"/>
        <w:rPr>
          <w:rFonts w:ascii="Calibri" w:hAnsi="Calibri" w:cs="Calibri"/>
          <w:sz w:val="22"/>
          <w:szCs w:val="22"/>
        </w:rPr>
      </w:pPr>
      <w:r w:rsidRPr="008F3AD0">
        <w:rPr>
          <w:rFonts w:ascii="Calibri" w:hAnsi="Calibri" w:cs="Calibri"/>
          <w:b/>
          <w:bCs/>
          <w:sz w:val="22"/>
          <w:szCs w:val="22"/>
        </w:rPr>
        <w:lastRenderedPageBreak/>
        <w:t>NARRATIVE</w:t>
      </w:r>
      <w:r w:rsidR="1FB44425" w:rsidRPr="008F3AD0">
        <w:rPr>
          <w:rFonts w:ascii="Calibri" w:hAnsi="Calibri" w:cs="Calibri"/>
          <w:sz w:val="22"/>
          <w:szCs w:val="22"/>
        </w:rPr>
        <w:t xml:space="preserve">: </w:t>
      </w:r>
      <w:r w:rsidR="5D33AD5A" w:rsidRPr="008F3AD0">
        <w:rPr>
          <w:rFonts w:ascii="Calibri" w:hAnsi="Calibri" w:cs="Calibri"/>
          <w:sz w:val="22"/>
          <w:szCs w:val="22"/>
        </w:rPr>
        <w:t>(</w:t>
      </w:r>
      <w:r w:rsidR="00FA0A40" w:rsidRPr="008F3AD0">
        <w:rPr>
          <w:rFonts w:ascii="Calibri" w:hAnsi="Calibri" w:cs="Calibri"/>
          <w:sz w:val="22"/>
          <w:szCs w:val="22"/>
        </w:rPr>
        <w:t xml:space="preserve">limited to </w:t>
      </w:r>
      <w:r w:rsidR="1FB44425" w:rsidRPr="008F3AD0">
        <w:rPr>
          <w:rFonts w:ascii="Calibri" w:hAnsi="Calibri" w:cs="Calibri"/>
          <w:sz w:val="22"/>
          <w:szCs w:val="22"/>
        </w:rPr>
        <w:t>2-4 pages</w:t>
      </w:r>
      <w:r w:rsidR="00FB2046">
        <w:rPr>
          <w:rFonts w:ascii="Calibri" w:hAnsi="Calibri" w:cs="Calibri"/>
          <w:sz w:val="22"/>
          <w:szCs w:val="22"/>
        </w:rPr>
        <w:t>,</w:t>
      </w:r>
      <w:r w:rsidR="00FB2046" w:rsidRPr="008F3AD0">
        <w:rPr>
          <w:rFonts w:ascii="Calibri" w:hAnsi="Calibri" w:cs="Calibri"/>
          <w:sz w:val="22"/>
          <w:szCs w:val="22"/>
        </w:rPr>
        <w:t xml:space="preserve"> describing the proposed project including research question(s), methodology, impact, proposed outcome (e</w:t>
      </w:r>
      <w:r w:rsidR="00FB2046">
        <w:rPr>
          <w:rFonts w:ascii="Calibri" w:hAnsi="Calibri" w:cs="Calibri"/>
          <w:sz w:val="22"/>
          <w:szCs w:val="22"/>
        </w:rPr>
        <w:t>.g.</w:t>
      </w:r>
      <w:r w:rsidR="00FB2046" w:rsidRPr="008F3AD0">
        <w:rPr>
          <w:rFonts w:ascii="Calibri" w:hAnsi="Calibri" w:cs="Calibri"/>
          <w:sz w:val="22"/>
          <w:szCs w:val="22"/>
        </w:rPr>
        <w:t xml:space="preserve"> a book, a journal article, workshop etc.)</w:t>
      </w:r>
      <w:r w:rsidR="00FB2046">
        <w:rPr>
          <w:rFonts w:ascii="Calibri" w:hAnsi="Calibri" w:cs="Calibri"/>
          <w:sz w:val="22"/>
          <w:szCs w:val="22"/>
        </w:rPr>
        <w:t>,</w:t>
      </w:r>
      <w:r w:rsidR="00FB2046" w:rsidRPr="008F3AD0">
        <w:rPr>
          <w:rFonts w:ascii="Calibri" w:hAnsi="Calibri" w:cs="Calibri"/>
          <w:sz w:val="22"/>
          <w:szCs w:val="22"/>
        </w:rPr>
        <w:t xml:space="preserve"> project timeline</w:t>
      </w:r>
      <w:r w:rsidR="00FB2046">
        <w:rPr>
          <w:rFonts w:ascii="Calibri" w:hAnsi="Calibri" w:cs="Calibri"/>
          <w:sz w:val="22"/>
          <w:szCs w:val="22"/>
        </w:rPr>
        <w:t>,</w:t>
      </w:r>
      <w:r w:rsidR="00FB2046" w:rsidRPr="008F3AD0">
        <w:rPr>
          <w:rFonts w:ascii="Calibri" w:hAnsi="Calibri" w:cs="Calibri"/>
          <w:sz w:val="22"/>
          <w:szCs w:val="22"/>
        </w:rPr>
        <w:t xml:space="preserve"> and any collaboration across Harvard and/or collaboration with researchers in the region. </w:t>
      </w:r>
      <w:r w:rsidR="003606F6" w:rsidRPr="00BD0C42">
        <w:rPr>
          <w:rFonts w:ascii="Calibri" w:eastAsia="Calibri" w:hAnsi="Calibri" w:cs="Calibri"/>
          <w:sz w:val="22"/>
          <w:szCs w:val="22"/>
        </w:rPr>
        <w:t xml:space="preserve">Applications should propose impactful climate research projects or interdisciplinary collaboration through workshops that address the critical challenges of climate change in the region, with a focus on </w:t>
      </w:r>
      <w:r w:rsidR="003606F6">
        <w:rPr>
          <w:rFonts w:ascii="Calibri" w:eastAsia="Calibri" w:hAnsi="Calibri" w:cs="Calibri"/>
          <w:sz w:val="22"/>
          <w:szCs w:val="22"/>
        </w:rPr>
        <w:t xml:space="preserve">either </w:t>
      </w:r>
      <w:r w:rsidR="003606F6" w:rsidRPr="00BD0C42">
        <w:rPr>
          <w:rFonts w:ascii="Calibri" w:eastAsia="Calibri" w:hAnsi="Calibri" w:cs="Calibri"/>
          <w:sz w:val="22"/>
          <w:szCs w:val="22"/>
        </w:rPr>
        <w:t xml:space="preserve">energy transition, food systems, </w:t>
      </w:r>
      <w:r w:rsidR="003606F6">
        <w:rPr>
          <w:rFonts w:ascii="Calibri" w:eastAsia="Calibri" w:hAnsi="Calibri" w:cs="Calibri"/>
          <w:sz w:val="22"/>
          <w:szCs w:val="22"/>
        </w:rPr>
        <w:t>or l</w:t>
      </w:r>
      <w:r w:rsidR="003606F6" w:rsidRPr="00BD0C42">
        <w:rPr>
          <w:rFonts w:ascii="Calibri" w:eastAsia="Calibri" w:hAnsi="Calibri" w:cs="Calibri"/>
          <w:sz w:val="22"/>
          <w:szCs w:val="22"/>
        </w:rPr>
        <w:t xml:space="preserve">aw and policy for building a resilient and sustainable future for South Asia, where the effects of climate change are already being felt acutely. </w:t>
      </w:r>
      <w:r w:rsidR="00FB2046" w:rsidRPr="008F3AD0">
        <w:rPr>
          <w:rFonts w:ascii="Calibri" w:hAnsi="Calibri" w:cs="Calibri"/>
          <w:sz w:val="22"/>
          <w:szCs w:val="22"/>
        </w:rPr>
        <w:t xml:space="preserve">Demonstrate a seasoned understanding of the problem and show prior preparatory work in this area. Advanced Research Projects should include a few paragraphs that describe how the use of this grant will advance the existing project. </w:t>
      </w:r>
    </w:p>
    <w:p w14:paraId="16AE8B9B" w14:textId="77777777" w:rsidR="007C4779" w:rsidRDefault="007C4779" w:rsidP="00CC2BCC">
      <w:pPr>
        <w:pStyle w:val="NoSpacing"/>
        <w:rPr>
          <w:rFonts w:ascii="Calibri" w:hAnsi="Calibri" w:cs="Calibri"/>
          <w:sz w:val="22"/>
          <w:szCs w:val="22"/>
        </w:rPr>
      </w:pPr>
    </w:p>
    <w:p w14:paraId="1D38D86D" w14:textId="6EB6E8B2" w:rsidR="007C4779" w:rsidRPr="007C4779" w:rsidRDefault="007C4779" w:rsidP="007C4779">
      <w:pPr>
        <w:pStyle w:val="NoSpacing"/>
        <w:rPr>
          <w:rFonts w:ascii="Calibri" w:hAnsi="Calibri" w:cs="Calibri"/>
          <w:i/>
          <w:iCs/>
          <w:sz w:val="22"/>
          <w:szCs w:val="22"/>
        </w:rPr>
      </w:pPr>
      <w:r w:rsidRPr="007C4779">
        <w:rPr>
          <w:rFonts w:ascii="Calibri" w:hAnsi="Calibri" w:cs="Calibri"/>
          <w:i/>
          <w:iCs/>
          <w:sz w:val="22"/>
          <w:szCs w:val="22"/>
        </w:rPr>
        <w:t xml:space="preserve">Please find more information on </w:t>
      </w:r>
      <w:r w:rsidRPr="007C4779">
        <w:rPr>
          <w:rFonts w:ascii="Calibri" w:hAnsi="Calibri" w:cs="Calibri"/>
          <w:i/>
          <w:iCs/>
          <w:sz w:val="22"/>
          <w:szCs w:val="22"/>
        </w:rPr>
        <w:t>Grant Objectives and Categories</w:t>
      </w:r>
      <w:r w:rsidRPr="007C4779">
        <w:rPr>
          <w:rFonts w:ascii="Calibri" w:hAnsi="Calibri" w:cs="Calibri"/>
          <w:i/>
          <w:iCs/>
          <w:sz w:val="22"/>
          <w:szCs w:val="22"/>
        </w:rPr>
        <w:t xml:space="preserve"> </w:t>
      </w:r>
      <w:hyperlink r:id="rId14" w:history="1">
        <w:r w:rsidRPr="00522561">
          <w:rPr>
            <w:rStyle w:val="Hyperlink"/>
            <w:rFonts w:ascii="Calibri" w:hAnsi="Calibri" w:cs="Calibri"/>
            <w:i/>
            <w:iCs/>
            <w:sz w:val="22"/>
            <w:szCs w:val="22"/>
          </w:rPr>
          <w:t>on the website</w:t>
        </w:r>
      </w:hyperlink>
      <w:r w:rsidRPr="007C4779">
        <w:rPr>
          <w:rFonts w:ascii="Calibri" w:hAnsi="Calibri" w:cs="Calibri"/>
          <w:i/>
          <w:iCs/>
          <w:sz w:val="22"/>
          <w:szCs w:val="22"/>
        </w:rPr>
        <w:t>.</w:t>
      </w:r>
    </w:p>
    <w:p w14:paraId="3A04FAD1" w14:textId="77777777" w:rsidR="0060796F" w:rsidRDefault="0060796F" w:rsidP="003606F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3764FF8C" w14:textId="77E57D4D" w:rsidR="003606F6" w:rsidRPr="00C71105" w:rsidRDefault="003606F6" w:rsidP="003606F6">
      <w:pPr>
        <w:pStyle w:val="NoSpacing"/>
        <w:rPr>
          <w:rFonts w:ascii="Calibri" w:eastAsia="Calibri" w:hAnsi="Calibri" w:cs="Calibri"/>
          <w:sz w:val="22"/>
          <w:szCs w:val="22"/>
          <w:u w:val="single"/>
        </w:rPr>
      </w:pPr>
      <w:r w:rsidRPr="00BD0C42">
        <w:rPr>
          <w:rFonts w:ascii="Calibri" w:eastAsia="Calibri" w:hAnsi="Calibri" w:cs="Calibri"/>
          <w:sz w:val="22"/>
          <w:szCs w:val="22"/>
        </w:rPr>
        <w:t xml:space="preserve">Priority will be given to projects with a clear pathway to practical application, as well as innovative proposals with the potential to be transformative over time. </w:t>
      </w:r>
      <w:r w:rsidRPr="00C71105">
        <w:rPr>
          <w:rFonts w:ascii="Calibri" w:eastAsia="Calibri" w:hAnsi="Calibri" w:cs="Calibri"/>
          <w:sz w:val="22"/>
          <w:szCs w:val="22"/>
          <w:u w:val="single"/>
        </w:rPr>
        <w:t xml:space="preserve">Recipients of the grant are expected to present their work at the end of the </w:t>
      </w:r>
      <w:r w:rsidRPr="003606F6">
        <w:rPr>
          <w:rFonts w:ascii="Calibri" w:eastAsia="Calibri" w:hAnsi="Calibri" w:cs="Calibri"/>
          <w:sz w:val="22"/>
          <w:szCs w:val="22"/>
          <w:u w:val="single"/>
        </w:rPr>
        <w:t>academic year, at key year-end university-wide events, hosted by the Mittal Institute or the Harvard Salata Institute for Climate and Sustainability.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</w:p>
    <w:p w14:paraId="30B95DC7" w14:textId="27452C92" w:rsidR="003606F6" w:rsidRPr="008F3AD0" w:rsidRDefault="003606F6" w:rsidP="00011CE6">
      <w:pPr>
        <w:pStyle w:val="BodyText10"/>
        <w:spacing w:after="60" w:line="276" w:lineRule="auto"/>
        <w:ind w:left="0"/>
        <w:rPr>
          <w:rFonts w:ascii="Calibri" w:hAnsi="Calibri" w:cs="Calibri"/>
          <w:bCs/>
          <w:i/>
          <w:iCs/>
          <w:color w:val="auto"/>
          <w:sz w:val="22"/>
          <w:szCs w:val="22"/>
        </w:rPr>
      </w:pPr>
      <w:r>
        <w:rPr>
          <w:rFonts w:ascii="Calibri" w:hAnsi="Calibri" w:cs="Calibri"/>
          <w:bCs/>
          <w:i/>
          <w:iCs/>
          <w:color w:val="auto"/>
          <w:sz w:val="22"/>
          <w:szCs w:val="22"/>
        </w:rPr>
        <w:t>__________________________________________________________________________________________________</w:t>
      </w:r>
    </w:p>
    <w:p w14:paraId="7EE54334" w14:textId="77777777" w:rsidR="003606F6" w:rsidRPr="003606F6" w:rsidRDefault="003606F6" w:rsidP="003606F6">
      <w:pPr>
        <w:pStyle w:val="BodyText10"/>
        <w:tabs>
          <w:tab w:val="clear" w:pos="360"/>
        </w:tabs>
        <w:spacing w:after="60" w:line="276" w:lineRule="auto"/>
        <w:ind w:left="0"/>
        <w:rPr>
          <w:rFonts w:ascii="Calibri" w:hAnsi="Calibri" w:cs="Calibri"/>
          <w:bCs/>
          <w:i/>
          <w:iCs/>
          <w:color w:val="auto"/>
          <w:sz w:val="22"/>
          <w:szCs w:val="22"/>
        </w:rPr>
      </w:pPr>
      <w:r w:rsidRPr="003606F6">
        <w:rPr>
          <w:rFonts w:ascii="Calibri" w:hAnsi="Calibri" w:cs="Calibri"/>
          <w:bCs/>
          <w:i/>
          <w:iCs/>
          <w:color w:val="auto"/>
          <w:sz w:val="22"/>
          <w:szCs w:val="22"/>
        </w:rPr>
        <w:t>[insert narrative here]</w:t>
      </w:r>
    </w:p>
    <w:p w14:paraId="5C10CC4B" w14:textId="77777777" w:rsidR="003606F6" w:rsidRPr="003606F6" w:rsidRDefault="003606F6">
      <w:pPr>
        <w:spacing w:after="160" w:line="259" w:lineRule="auto"/>
        <w:rPr>
          <w:rFonts w:ascii="Calibri" w:hAnsi="Calibri" w:cs="Calibri"/>
          <w:bCs/>
          <w:i/>
          <w:iCs/>
          <w:sz w:val="22"/>
          <w:szCs w:val="22"/>
        </w:rPr>
      </w:pPr>
    </w:p>
    <w:p w14:paraId="1C8A2DD7" w14:textId="77777777" w:rsidR="003606F6" w:rsidRDefault="003606F6">
      <w:pPr>
        <w:spacing w:after="160" w:line="259" w:lineRule="auto"/>
        <w:rPr>
          <w:rFonts w:ascii="Calibri" w:hAnsi="Calibri" w:cs="Calibri"/>
          <w:bCs/>
          <w:i/>
          <w:iCs/>
          <w:sz w:val="22"/>
          <w:szCs w:val="22"/>
        </w:rPr>
      </w:pPr>
    </w:p>
    <w:p w14:paraId="45B2A337" w14:textId="77777777" w:rsidR="003606F6" w:rsidRDefault="003606F6">
      <w:pPr>
        <w:spacing w:after="160" w:line="259" w:lineRule="auto"/>
        <w:rPr>
          <w:rFonts w:ascii="Calibri" w:hAnsi="Calibri" w:cs="Calibri"/>
          <w:bCs/>
          <w:i/>
          <w:iCs/>
          <w:sz w:val="22"/>
          <w:szCs w:val="22"/>
        </w:rPr>
      </w:pPr>
    </w:p>
    <w:p w14:paraId="1A6FAE84" w14:textId="77777777" w:rsidR="003606F6" w:rsidRDefault="003606F6">
      <w:pPr>
        <w:spacing w:after="160" w:line="259" w:lineRule="auto"/>
        <w:rPr>
          <w:rFonts w:ascii="Calibri" w:hAnsi="Calibri" w:cs="Calibri"/>
          <w:bCs/>
          <w:i/>
          <w:iCs/>
          <w:sz w:val="22"/>
          <w:szCs w:val="22"/>
        </w:rPr>
      </w:pPr>
    </w:p>
    <w:p w14:paraId="39205B55" w14:textId="77777777" w:rsidR="003606F6" w:rsidRDefault="003606F6">
      <w:pPr>
        <w:spacing w:after="160" w:line="259" w:lineRule="auto"/>
        <w:rPr>
          <w:rFonts w:ascii="Calibri" w:hAnsi="Calibri" w:cs="Calibri"/>
          <w:bCs/>
          <w:i/>
          <w:iCs/>
          <w:sz w:val="22"/>
          <w:szCs w:val="22"/>
        </w:rPr>
      </w:pPr>
    </w:p>
    <w:p w14:paraId="298448FC" w14:textId="77777777" w:rsidR="003606F6" w:rsidRDefault="003606F6">
      <w:pPr>
        <w:spacing w:after="160" w:line="259" w:lineRule="auto"/>
        <w:rPr>
          <w:rFonts w:ascii="Calibri" w:hAnsi="Calibri" w:cs="Calibri"/>
          <w:bCs/>
          <w:i/>
          <w:iCs/>
          <w:sz w:val="22"/>
          <w:szCs w:val="22"/>
        </w:rPr>
      </w:pPr>
    </w:p>
    <w:p w14:paraId="245203FA" w14:textId="77777777" w:rsidR="003606F6" w:rsidRDefault="003606F6">
      <w:pPr>
        <w:spacing w:after="160" w:line="259" w:lineRule="auto"/>
        <w:rPr>
          <w:rFonts w:ascii="Calibri" w:hAnsi="Calibri" w:cs="Calibri"/>
          <w:bCs/>
          <w:i/>
          <w:iCs/>
          <w:sz w:val="22"/>
          <w:szCs w:val="22"/>
        </w:rPr>
      </w:pPr>
    </w:p>
    <w:p w14:paraId="324263DA" w14:textId="77777777" w:rsidR="003606F6" w:rsidRDefault="003606F6">
      <w:pPr>
        <w:spacing w:after="160" w:line="259" w:lineRule="auto"/>
        <w:rPr>
          <w:rFonts w:ascii="Calibri" w:hAnsi="Calibri" w:cs="Calibri"/>
          <w:bCs/>
          <w:i/>
          <w:iCs/>
          <w:sz w:val="22"/>
          <w:szCs w:val="22"/>
        </w:rPr>
      </w:pPr>
    </w:p>
    <w:p w14:paraId="18141216" w14:textId="77777777" w:rsidR="003606F6" w:rsidRDefault="003606F6">
      <w:pPr>
        <w:spacing w:after="160" w:line="259" w:lineRule="auto"/>
        <w:rPr>
          <w:rFonts w:ascii="Calibri" w:hAnsi="Calibri" w:cs="Calibri"/>
          <w:bCs/>
          <w:i/>
          <w:iCs/>
          <w:sz w:val="22"/>
          <w:szCs w:val="22"/>
        </w:rPr>
      </w:pPr>
    </w:p>
    <w:p w14:paraId="1D68A604" w14:textId="77777777" w:rsidR="003606F6" w:rsidRDefault="003606F6">
      <w:pPr>
        <w:spacing w:after="160" w:line="259" w:lineRule="auto"/>
        <w:rPr>
          <w:rFonts w:ascii="Calibri" w:hAnsi="Calibri" w:cs="Calibri"/>
          <w:bCs/>
          <w:i/>
          <w:iCs/>
          <w:sz w:val="22"/>
          <w:szCs w:val="22"/>
        </w:rPr>
      </w:pPr>
    </w:p>
    <w:p w14:paraId="7F7E9E98" w14:textId="77777777" w:rsidR="003606F6" w:rsidRDefault="003606F6">
      <w:pPr>
        <w:spacing w:after="160" w:line="259" w:lineRule="auto"/>
        <w:rPr>
          <w:rFonts w:ascii="Calibri" w:hAnsi="Calibri" w:cs="Calibri"/>
          <w:bCs/>
          <w:i/>
          <w:iCs/>
          <w:sz w:val="22"/>
          <w:szCs w:val="22"/>
        </w:rPr>
      </w:pPr>
    </w:p>
    <w:p w14:paraId="152D0CFD" w14:textId="77777777" w:rsidR="003606F6" w:rsidRDefault="003606F6">
      <w:pPr>
        <w:spacing w:after="160" w:line="259" w:lineRule="auto"/>
        <w:rPr>
          <w:rFonts w:ascii="Calibri" w:hAnsi="Calibri" w:cs="Calibri"/>
          <w:bCs/>
          <w:i/>
          <w:iCs/>
          <w:sz w:val="22"/>
          <w:szCs w:val="22"/>
        </w:rPr>
      </w:pPr>
    </w:p>
    <w:p w14:paraId="1B414BC2" w14:textId="77777777" w:rsidR="003606F6" w:rsidRDefault="003606F6">
      <w:pPr>
        <w:spacing w:after="160" w:line="259" w:lineRule="auto"/>
        <w:rPr>
          <w:rFonts w:ascii="Calibri" w:hAnsi="Calibri" w:cs="Calibri"/>
          <w:bCs/>
          <w:i/>
          <w:iCs/>
          <w:sz w:val="22"/>
          <w:szCs w:val="22"/>
        </w:rPr>
      </w:pPr>
    </w:p>
    <w:p w14:paraId="7783D951" w14:textId="77777777" w:rsidR="003606F6" w:rsidRDefault="003606F6">
      <w:pPr>
        <w:spacing w:after="160" w:line="259" w:lineRule="auto"/>
        <w:rPr>
          <w:rFonts w:ascii="Calibri" w:hAnsi="Calibri" w:cs="Calibri"/>
          <w:bCs/>
          <w:i/>
          <w:iCs/>
          <w:sz w:val="22"/>
          <w:szCs w:val="22"/>
        </w:rPr>
      </w:pPr>
    </w:p>
    <w:p w14:paraId="69816179" w14:textId="77777777" w:rsidR="003606F6" w:rsidRDefault="003606F6">
      <w:pPr>
        <w:spacing w:after="160" w:line="259" w:lineRule="auto"/>
        <w:rPr>
          <w:rFonts w:ascii="Calibri" w:hAnsi="Calibri" w:cs="Calibri"/>
          <w:bCs/>
          <w:i/>
          <w:iCs/>
          <w:sz w:val="22"/>
          <w:szCs w:val="22"/>
        </w:rPr>
      </w:pPr>
    </w:p>
    <w:p w14:paraId="3B0A5B33" w14:textId="77777777" w:rsidR="003606F6" w:rsidRDefault="003606F6">
      <w:pPr>
        <w:spacing w:after="160" w:line="259" w:lineRule="auto"/>
        <w:rPr>
          <w:rFonts w:ascii="Calibri" w:hAnsi="Calibri" w:cs="Calibri"/>
          <w:bCs/>
          <w:i/>
          <w:iCs/>
          <w:sz w:val="22"/>
          <w:szCs w:val="22"/>
        </w:rPr>
      </w:pPr>
    </w:p>
    <w:p w14:paraId="5D9200FE" w14:textId="77777777" w:rsidR="003606F6" w:rsidRDefault="003606F6">
      <w:pPr>
        <w:spacing w:after="160" w:line="259" w:lineRule="auto"/>
        <w:rPr>
          <w:rFonts w:ascii="Calibri" w:hAnsi="Calibri" w:cs="Calibri"/>
          <w:bCs/>
          <w:i/>
          <w:iCs/>
          <w:sz w:val="22"/>
          <w:szCs w:val="22"/>
        </w:rPr>
      </w:pPr>
    </w:p>
    <w:p w14:paraId="5C78E451" w14:textId="77777777" w:rsidR="003606F6" w:rsidRDefault="003606F6">
      <w:pPr>
        <w:spacing w:after="160" w:line="259" w:lineRule="auto"/>
        <w:rPr>
          <w:rFonts w:ascii="Calibri" w:hAnsi="Calibri" w:cs="Calibri"/>
          <w:bCs/>
          <w:i/>
          <w:iCs/>
          <w:sz w:val="22"/>
          <w:szCs w:val="22"/>
        </w:rPr>
      </w:pPr>
    </w:p>
    <w:p w14:paraId="087CD9BE" w14:textId="77777777" w:rsidR="001D6547" w:rsidRDefault="001D6547" w:rsidP="00011CE6">
      <w:pPr>
        <w:pBdr>
          <w:bottom w:val="single" w:sz="4" w:space="1" w:color="auto"/>
        </w:pBd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532BB96C" w14:textId="77777777" w:rsidR="001D6547" w:rsidRDefault="001D6547" w:rsidP="00011CE6">
      <w:pPr>
        <w:pBdr>
          <w:bottom w:val="single" w:sz="4" w:space="1" w:color="auto"/>
        </w:pBd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0A93D38C" w14:textId="38BA03AC" w:rsidR="004C2B7E" w:rsidRPr="008F3AD0" w:rsidRDefault="008943CC" w:rsidP="00011CE6">
      <w:pPr>
        <w:pBdr>
          <w:bottom w:val="single" w:sz="4" w:space="1" w:color="auto"/>
        </w:pBdr>
        <w:spacing w:line="276" w:lineRule="auto"/>
        <w:rPr>
          <w:rFonts w:ascii="Calibri" w:hAnsi="Calibri" w:cs="Calibri"/>
          <w:sz w:val="22"/>
          <w:szCs w:val="22"/>
        </w:rPr>
      </w:pPr>
      <w:r w:rsidRPr="008F3AD0">
        <w:rPr>
          <w:rFonts w:ascii="Calibri" w:hAnsi="Calibri" w:cs="Calibri"/>
          <w:b/>
          <w:sz w:val="22"/>
          <w:szCs w:val="22"/>
        </w:rPr>
        <w:t>References Cited and Related Bibliography:</w:t>
      </w:r>
      <w:r w:rsidR="004F2A1A" w:rsidRPr="008F3AD0">
        <w:rPr>
          <w:rFonts w:ascii="Calibri" w:hAnsi="Calibri" w:cs="Calibri"/>
          <w:b/>
          <w:sz w:val="22"/>
          <w:szCs w:val="22"/>
        </w:rPr>
        <w:t xml:space="preserve"> </w:t>
      </w:r>
      <w:r w:rsidR="004C2B7E" w:rsidRPr="008F3AD0">
        <w:rPr>
          <w:rFonts w:ascii="Calibri" w:hAnsi="Calibri" w:cs="Calibri"/>
          <w:sz w:val="22"/>
          <w:szCs w:val="22"/>
        </w:rPr>
        <w:t>Up to 2 pages of additional materials</w:t>
      </w:r>
      <w:r w:rsidR="004C2B7E" w:rsidRPr="008F3AD0">
        <w:rPr>
          <w:rFonts w:ascii="Calibri" w:hAnsi="Calibri" w:cs="Calibri"/>
          <w:bCs/>
          <w:sz w:val="22"/>
          <w:szCs w:val="22"/>
        </w:rPr>
        <w:t xml:space="preserve"> </w:t>
      </w:r>
      <w:r w:rsidR="004C2B7E" w:rsidRPr="008F3AD0">
        <w:rPr>
          <w:rFonts w:ascii="Calibri" w:hAnsi="Calibri" w:cs="Calibri"/>
          <w:sz w:val="22"/>
          <w:szCs w:val="22"/>
        </w:rPr>
        <w:t>(citations, images, bibliography etc.) may be included, if necessary</w:t>
      </w:r>
    </w:p>
    <w:p w14:paraId="7EA44409" w14:textId="59E0B292" w:rsidR="004C2B7E" w:rsidRPr="008F3AD0" w:rsidRDefault="004C2B7E" w:rsidP="00011CE6">
      <w:pPr>
        <w:pStyle w:val="BodyText10"/>
        <w:spacing w:line="276" w:lineRule="auto"/>
        <w:ind w:left="0"/>
        <w:rPr>
          <w:rFonts w:ascii="Calibri" w:hAnsi="Calibri" w:cs="Calibri"/>
          <w:color w:val="3C4043"/>
          <w:spacing w:val="3"/>
          <w:sz w:val="22"/>
          <w:szCs w:val="22"/>
          <w:shd w:val="clear" w:color="auto" w:fill="FFFFFF"/>
        </w:rPr>
      </w:pPr>
      <w:r w:rsidRPr="008F3AD0">
        <w:rPr>
          <w:rFonts w:ascii="Calibri" w:hAnsi="Calibri" w:cs="Calibri"/>
          <w:i/>
          <w:iCs/>
          <w:color w:val="3C4043"/>
          <w:spacing w:val="3"/>
          <w:sz w:val="22"/>
          <w:szCs w:val="22"/>
          <w:shd w:val="clear" w:color="auto" w:fill="FFFFFF"/>
        </w:rPr>
        <w:t>[insert additional materials here, if necessary]</w:t>
      </w:r>
    </w:p>
    <w:p w14:paraId="12312A2C" w14:textId="032B9FBF" w:rsidR="009D2A52" w:rsidRPr="008F3AD0" w:rsidRDefault="009D2A52" w:rsidP="00011CE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B9C19FC" w14:textId="6E9DA9D8" w:rsidR="009D2A52" w:rsidRPr="008F3AD0" w:rsidRDefault="009D2A52" w:rsidP="00011CE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BEDC254" w14:textId="77777777" w:rsidR="00011CE6" w:rsidRPr="008F3AD0" w:rsidRDefault="00011CE6">
      <w:pPr>
        <w:spacing w:after="160" w:line="259" w:lineRule="auto"/>
        <w:rPr>
          <w:rFonts w:ascii="Calibri" w:hAnsi="Calibri" w:cs="Calibri"/>
          <w:b/>
          <w:sz w:val="22"/>
          <w:szCs w:val="22"/>
        </w:rPr>
      </w:pPr>
      <w:r w:rsidRPr="008F3AD0">
        <w:rPr>
          <w:rFonts w:ascii="Calibri" w:hAnsi="Calibri" w:cs="Calibri"/>
          <w:b/>
          <w:sz w:val="22"/>
          <w:szCs w:val="22"/>
        </w:rPr>
        <w:br w:type="page"/>
      </w:r>
    </w:p>
    <w:p w14:paraId="29F92456" w14:textId="5E48CD01" w:rsidR="006F6563" w:rsidRPr="008F3AD0" w:rsidRDefault="008943CC" w:rsidP="00011CE6">
      <w:pPr>
        <w:pBdr>
          <w:bottom w:val="single" w:sz="4" w:space="1" w:color="auto"/>
        </w:pBdr>
        <w:spacing w:line="276" w:lineRule="auto"/>
        <w:rPr>
          <w:rFonts w:ascii="Calibri" w:hAnsi="Calibri" w:cs="Calibri"/>
          <w:sz w:val="22"/>
          <w:szCs w:val="22"/>
        </w:rPr>
      </w:pPr>
      <w:r w:rsidRPr="008F3AD0">
        <w:rPr>
          <w:rFonts w:ascii="Calibri" w:eastAsia="Calibri" w:hAnsi="Calibri" w:cs="Calibri"/>
          <w:b/>
          <w:bCs/>
          <w:sz w:val="22"/>
          <w:szCs w:val="22"/>
        </w:rPr>
        <w:lastRenderedPageBreak/>
        <w:t>Brief Bios of the Principal Investigator and Co-Investigators</w:t>
      </w:r>
      <w:r w:rsidR="006F6563" w:rsidRPr="008F3AD0">
        <w:rPr>
          <w:rFonts w:ascii="Calibri" w:hAnsi="Calibri" w:cs="Calibri"/>
          <w:b/>
          <w:sz w:val="22"/>
          <w:szCs w:val="22"/>
        </w:rPr>
        <w:t xml:space="preserve">: </w:t>
      </w:r>
      <w:r w:rsidR="006F6563" w:rsidRPr="008F3AD0">
        <w:rPr>
          <w:rFonts w:ascii="Calibri" w:hAnsi="Calibri" w:cs="Calibri"/>
          <w:bCs/>
          <w:sz w:val="22"/>
          <w:szCs w:val="22"/>
        </w:rPr>
        <w:t>Please limit team bios to 2 pages</w:t>
      </w:r>
      <w:r w:rsidR="006F6563" w:rsidRPr="008F3AD0">
        <w:rPr>
          <w:rFonts w:ascii="Calibri" w:hAnsi="Calibri" w:cs="Calibri"/>
          <w:b/>
          <w:sz w:val="22"/>
          <w:szCs w:val="22"/>
        </w:rPr>
        <w:t>.</w:t>
      </w:r>
    </w:p>
    <w:p w14:paraId="01AC7237" w14:textId="060E9DC2" w:rsidR="006F6563" w:rsidRPr="008F3AD0" w:rsidRDefault="006F6563" w:rsidP="00011CE6">
      <w:pPr>
        <w:pStyle w:val="BodyText10"/>
        <w:spacing w:line="276" w:lineRule="auto"/>
        <w:ind w:left="0"/>
        <w:rPr>
          <w:rFonts w:ascii="Calibri" w:hAnsi="Calibri" w:cs="Calibri"/>
          <w:color w:val="3C4043"/>
          <w:spacing w:val="3"/>
          <w:sz w:val="22"/>
          <w:szCs w:val="22"/>
          <w:shd w:val="clear" w:color="auto" w:fill="FFFFFF"/>
        </w:rPr>
      </w:pPr>
      <w:r w:rsidRPr="008F3AD0">
        <w:rPr>
          <w:rFonts w:ascii="Calibri" w:hAnsi="Calibri" w:cs="Calibri"/>
          <w:i/>
          <w:iCs/>
          <w:color w:val="3C4043"/>
          <w:spacing w:val="3"/>
          <w:sz w:val="22"/>
          <w:szCs w:val="22"/>
          <w:shd w:val="clear" w:color="auto" w:fill="FFFFFF"/>
        </w:rPr>
        <w:t xml:space="preserve">[insert </w:t>
      </w:r>
      <w:r w:rsidR="00161C09" w:rsidRPr="008F3AD0">
        <w:rPr>
          <w:rFonts w:ascii="Calibri" w:hAnsi="Calibri" w:cs="Calibri"/>
          <w:i/>
          <w:iCs/>
          <w:color w:val="3C4043"/>
          <w:spacing w:val="3"/>
          <w:sz w:val="22"/>
          <w:szCs w:val="22"/>
          <w:shd w:val="clear" w:color="auto" w:fill="FFFFFF"/>
        </w:rPr>
        <w:t>bios</w:t>
      </w:r>
      <w:r w:rsidRPr="008F3AD0">
        <w:rPr>
          <w:rFonts w:ascii="Calibri" w:hAnsi="Calibri" w:cs="Calibri"/>
          <w:i/>
          <w:iCs/>
          <w:color w:val="3C4043"/>
          <w:spacing w:val="3"/>
          <w:sz w:val="22"/>
          <w:szCs w:val="22"/>
          <w:shd w:val="clear" w:color="auto" w:fill="FFFFFF"/>
        </w:rPr>
        <w:t xml:space="preserve"> here]</w:t>
      </w:r>
    </w:p>
    <w:p w14:paraId="3189B762" w14:textId="0B4D0472" w:rsidR="009D2A52" w:rsidRPr="008F3AD0" w:rsidRDefault="009D2A52" w:rsidP="00011CE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F4999CF" w14:textId="359E65F4" w:rsidR="009D2A52" w:rsidRPr="008F3AD0" w:rsidRDefault="009D2A52" w:rsidP="00011CE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B60FE31" w14:textId="77777777" w:rsidR="009C62EB" w:rsidRPr="008F3AD0" w:rsidRDefault="009C62EB" w:rsidP="00011CE6">
      <w:pPr>
        <w:pStyle w:val="BodyText10"/>
        <w:spacing w:line="276" w:lineRule="auto"/>
        <w:ind w:left="0"/>
        <w:rPr>
          <w:rFonts w:ascii="Calibri" w:hAnsi="Calibri" w:cs="Calibri"/>
          <w:b/>
          <w:color w:val="auto"/>
          <w:sz w:val="22"/>
          <w:szCs w:val="22"/>
        </w:rPr>
      </w:pPr>
    </w:p>
    <w:p w14:paraId="571744D8" w14:textId="77777777" w:rsidR="00011CE6" w:rsidRPr="008F3AD0" w:rsidRDefault="00011CE6">
      <w:pPr>
        <w:spacing w:after="160" w:line="259" w:lineRule="auto"/>
        <w:rPr>
          <w:rFonts w:ascii="Calibri" w:hAnsi="Calibri" w:cs="Calibri"/>
          <w:b/>
          <w:sz w:val="22"/>
          <w:szCs w:val="22"/>
        </w:rPr>
      </w:pPr>
      <w:r w:rsidRPr="008F3AD0">
        <w:rPr>
          <w:rFonts w:ascii="Calibri" w:hAnsi="Calibri" w:cs="Calibri"/>
          <w:b/>
          <w:sz w:val="22"/>
          <w:szCs w:val="22"/>
        </w:rPr>
        <w:br w:type="page"/>
      </w:r>
    </w:p>
    <w:p w14:paraId="33F82F83" w14:textId="40F77E05" w:rsidR="00FC327E" w:rsidRPr="008F3AD0" w:rsidRDefault="00FC327E" w:rsidP="00FC327E">
      <w:pPr>
        <w:spacing w:after="160" w:line="278" w:lineRule="auto"/>
        <w:rPr>
          <w:rFonts w:ascii="Calibri" w:eastAsia="Calibri" w:hAnsi="Calibri" w:cs="Calibri"/>
          <w:sz w:val="22"/>
          <w:szCs w:val="22"/>
        </w:rPr>
      </w:pPr>
      <w:r w:rsidRPr="008F3AD0">
        <w:rPr>
          <w:rFonts w:ascii="Calibri" w:eastAsia="Calibri" w:hAnsi="Calibri" w:cs="Calibri"/>
          <w:b/>
          <w:sz w:val="22"/>
          <w:szCs w:val="22"/>
        </w:rPr>
        <w:lastRenderedPageBreak/>
        <w:t>Detailed Budget:</w:t>
      </w:r>
      <w:r w:rsidRPr="008F3AD0">
        <w:rPr>
          <w:rFonts w:ascii="Calibri" w:eastAsia="Calibri" w:hAnsi="Calibri" w:cs="Calibri"/>
          <w:sz w:val="22"/>
          <w:szCs w:val="22"/>
        </w:rPr>
        <w:t xml:space="preserve"> Budget by expense categories. Funding requests involving travel must adhere to </w:t>
      </w:r>
      <w:hyperlink r:id="rId15">
        <w:r w:rsidRPr="008F3AD0">
          <w:rPr>
            <w:rStyle w:val="Hyperlink"/>
            <w:rFonts w:ascii="Calibri" w:eastAsia="Calibri" w:hAnsi="Calibri" w:cs="Calibri"/>
            <w:sz w:val="22"/>
            <w:szCs w:val="22"/>
          </w:rPr>
          <w:t>Harvard University’s travel policies and guidelines</w:t>
        </w:r>
      </w:hyperlink>
      <w:r w:rsidRPr="008F3AD0">
        <w:rPr>
          <w:rFonts w:ascii="Calibri" w:eastAsia="Calibri" w:hAnsi="Calibri" w:cs="Calibri"/>
          <w:sz w:val="22"/>
          <w:szCs w:val="22"/>
        </w:rPr>
        <w:t xml:space="preserve">. </w:t>
      </w:r>
      <w:r w:rsidRPr="008F3AD0">
        <w:rPr>
          <w:rFonts w:ascii="Calibri" w:hAnsi="Calibri" w:cs="Calibri"/>
          <w:sz w:val="22"/>
          <w:szCs w:val="22"/>
        </w:rPr>
        <w:t xml:space="preserve">The total requested amount should not exceed </w:t>
      </w:r>
      <w:r w:rsidRPr="008F3AD0">
        <w:rPr>
          <w:rFonts w:ascii="Calibri" w:hAnsi="Calibri" w:cs="Calibri"/>
          <w:b/>
          <w:bCs/>
          <w:sz w:val="22"/>
          <w:szCs w:val="22"/>
        </w:rPr>
        <w:t>$25,000.</w:t>
      </w:r>
      <w:r w:rsidRPr="008F3AD0">
        <w:rPr>
          <w:rFonts w:ascii="Calibri" w:hAnsi="Calibri" w:cs="Calibri"/>
          <w:sz w:val="22"/>
          <w:szCs w:val="22"/>
        </w:rPr>
        <w:t xml:space="preserve"> </w:t>
      </w:r>
    </w:p>
    <w:p w14:paraId="534380DE" w14:textId="77777777" w:rsidR="00FC327E" w:rsidRPr="008F3AD0" w:rsidRDefault="00FC327E" w:rsidP="00FC327E">
      <w:pPr>
        <w:spacing w:after="160" w:line="278" w:lineRule="auto"/>
        <w:rPr>
          <w:rFonts w:ascii="Calibri" w:eastAsia="Calibri" w:hAnsi="Calibri" w:cs="Calibri"/>
          <w:sz w:val="22"/>
          <w:szCs w:val="22"/>
        </w:rPr>
      </w:pPr>
      <w:r w:rsidRPr="008F3AD0">
        <w:rPr>
          <w:rFonts w:ascii="Calibri" w:eastAsia="Calibri" w:hAnsi="Calibri" w:cs="Calibri"/>
          <w:b/>
          <w:bCs/>
          <w:sz w:val="22"/>
          <w:szCs w:val="22"/>
          <w:u w:val="single"/>
        </w:rPr>
        <w:t>Note</w:t>
      </w:r>
      <w:r w:rsidRPr="008F3AD0">
        <w:rPr>
          <w:rFonts w:ascii="Calibri" w:eastAsia="Calibri" w:hAnsi="Calibri" w:cs="Calibri"/>
          <w:sz w:val="22"/>
          <w:szCs w:val="22"/>
        </w:rPr>
        <w:t>: While the grant cap is set at $25,000, we recognize that some comprehensive scientific projects may require extended timelines and additional resources. Proposals for projects that span more than one year and demonstrate a robust need for extended funding will be considered for an award exceeding the cap, based on the merits of the project and its potential impact.</w:t>
      </w:r>
    </w:p>
    <w:p w14:paraId="74DAFC34" w14:textId="5FB39B0A" w:rsidR="001226AC" w:rsidRPr="008F3AD0" w:rsidRDefault="001226AC" w:rsidP="00FC327E">
      <w:pPr>
        <w:pStyle w:val="BodyText10"/>
        <w:spacing w:line="276" w:lineRule="auto"/>
        <w:ind w:left="0"/>
        <w:rPr>
          <w:rFonts w:ascii="Calibri" w:hAnsi="Calibri" w:cs="Calibri"/>
          <w:i/>
          <w:iCs/>
          <w:sz w:val="22"/>
          <w:szCs w:val="22"/>
        </w:rPr>
      </w:pPr>
    </w:p>
    <w:p w14:paraId="4F114EC0" w14:textId="5B697A25" w:rsidR="00F04022" w:rsidRPr="008F3AD0" w:rsidRDefault="00CC27D1" w:rsidP="00F04022">
      <w:pPr>
        <w:pStyle w:val="BodyText10"/>
        <w:spacing w:line="276" w:lineRule="auto"/>
        <w:ind w:left="0"/>
        <w:rPr>
          <w:rFonts w:ascii="Calibri" w:hAnsi="Calibri" w:cs="Calibri"/>
          <w:i/>
          <w:iCs/>
          <w:color w:val="auto"/>
          <w:sz w:val="22"/>
          <w:szCs w:val="22"/>
          <w:highlight w:val="yellow"/>
        </w:rPr>
      </w:pPr>
      <w:r>
        <w:rPr>
          <w:rFonts w:ascii="Calibri" w:hAnsi="Calibri" w:cs="Calibri"/>
          <w:bCs/>
          <w:i/>
          <w:iCs/>
          <w:noProof/>
          <w:sz w:val="22"/>
          <w:szCs w:val="22"/>
        </w:rPr>
        <w:object w:dxaOrig="1440" w:dyaOrig="1440" w14:anchorId="0B64A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margin-left:-16.8pt;margin-top:28.85pt;width:592.8pt;height:171.25pt;z-index:251659264;mso-wrap-edited:f;mso-width-percent:0;mso-height-percent:0;mso-position-horizontal-relative:text;mso-position-vertical-relative:text;mso-width-percent:0;mso-height-percent:0">
            <v:imagedata r:id="rId16" o:title=""/>
            <w10:wrap type="square" side="right"/>
          </v:shape>
          <o:OLEObject Type="Embed" ProgID="Excel.Sheet.12" ShapeID="_x0000_s2050" DrawAspect="Content" ObjectID="_1786889145" r:id="rId17"/>
        </w:object>
      </w:r>
      <w:r w:rsidR="00F04022" w:rsidRPr="008F3AD0">
        <w:rPr>
          <w:rFonts w:ascii="Calibri" w:hAnsi="Calibri" w:cs="Calibri"/>
          <w:i/>
          <w:iCs/>
          <w:color w:val="auto"/>
          <w:sz w:val="22"/>
          <w:szCs w:val="22"/>
        </w:rPr>
        <w:t>(Fill in the table below by double</w:t>
      </w:r>
      <w:r w:rsidR="00FB2046">
        <w:rPr>
          <w:rFonts w:ascii="Calibri" w:hAnsi="Calibri" w:cs="Calibri"/>
          <w:i/>
          <w:iCs/>
          <w:color w:val="auto"/>
          <w:sz w:val="22"/>
          <w:szCs w:val="22"/>
        </w:rPr>
        <w:t>-</w:t>
      </w:r>
      <w:r w:rsidR="00F04022" w:rsidRPr="008F3AD0">
        <w:rPr>
          <w:rFonts w:ascii="Calibri" w:hAnsi="Calibri" w:cs="Calibri"/>
          <w:i/>
          <w:iCs/>
          <w:color w:val="auto"/>
          <w:sz w:val="22"/>
          <w:szCs w:val="22"/>
        </w:rPr>
        <w:t>clicking on it – if necessary, add notes and comments below</w:t>
      </w:r>
      <w:r w:rsidR="00FB2046">
        <w:rPr>
          <w:rFonts w:ascii="Calibri" w:hAnsi="Calibri" w:cs="Calibri"/>
          <w:i/>
          <w:iCs/>
          <w:color w:val="auto"/>
          <w:sz w:val="22"/>
          <w:szCs w:val="22"/>
        </w:rPr>
        <w:t xml:space="preserve"> the</w:t>
      </w:r>
      <w:r w:rsidR="00F04022" w:rsidRPr="008F3AD0">
        <w:rPr>
          <w:rFonts w:ascii="Calibri" w:hAnsi="Calibri" w:cs="Calibri"/>
          <w:i/>
          <w:iCs/>
          <w:color w:val="auto"/>
          <w:sz w:val="22"/>
          <w:szCs w:val="22"/>
        </w:rPr>
        <w:t xml:space="preserve"> table). </w:t>
      </w:r>
    </w:p>
    <w:p w14:paraId="56557BE0" w14:textId="496DE75B" w:rsidR="00FF3A1F" w:rsidRPr="008F3AD0" w:rsidRDefault="00282AC4" w:rsidP="00146856">
      <w:pPr>
        <w:pStyle w:val="BodyText10"/>
        <w:spacing w:line="276" w:lineRule="auto"/>
        <w:ind w:left="0"/>
        <w:rPr>
          <w:rFonts w:ascii="Calibri" w:eastAsia="Calibri" w:hAnsi="Calibri" w:cs="Calibri"/>
          <w:sz w:val="22"/>
          <w:szCs w:val="22"/>
        </w:rPr>
      </w:pPr>
      <w:r w:rsidRPr="008F3AD0">
        <w:rPr>
          <w:rFonts w:ascii="Calibri" w:hAnsi="Calibri" w:cs="Calibri"/>
          <w:i/>
          <w:iCs/>
          <w:sz w:val="22"/>
          <w:szCs w:val="22"/>
        </w:rPr>
        <w:br w:type="textWrapping" w:clear="all"/>
      </w:r>
      <w:r w:rsidR="00FF3A1F" w:rsidRPr="008F3AD0">
        <w:rPr>
          <w:rFonts w:ascii="Calibri" w:eastAsia="Calibri" w:hAnsi="Calibri" w:cs="Calibri"/>
          <w:b/>
          <w:sz w:val="22"/>
          <w:szCs w:val="22"/>
        </w:rPr>
        <w:t>Budget Justification:</w:t>
      </w:r>
      <w:r w:rsidR="00FF3A1F" w:rsidRPr="008F3AD0">
        <w:rPr>
          <w:rFonts w:ascii="Calibri" w:eastAsia="Calibri" w:hAnsi="Calibri" w:cs="Calibri"/>
          <w:sz w:val="22"/>
          <w:szCs w:val="22"/>
        </w:rPr>
        <w:t xml:space="preserve"> Briefly explain each budget line item. </w:t>
      </w:r>
    </w:p>
    <w:p w14:paraId="5BE35291" w14:textId="77777777" w:rsidR="0099012A" w:rsidRPr="008F3AD0" w:rsidRDefault="0099012A" w:rsidP="00011CE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DACAE2C" w14:textId="77777777" w:rsidR="008E04A0" w:rsidRPr="008F3AD0" w:rsidRDefault="008E04A0">
      <w:pPr>
        <w:spacing w:after="160" w:line="259" w:lineRule="auto"/>
        <w:rPr>
          <w:rFonts w:ascii="Calibri" w:hAnsi="Calibri" w:cs="Calibri"/>
          <w:b/>
          <w:bCs/>
          <w:sz w:val="22"/>
          <w:szCs w:val="22"/>
        </w:rPr>
      </w:pPr>
      <w:r w:rsidRPr="008F3AD0">
        <w:rPr>
          <w:rFonts w:ascii="Calibri" w:hAnsi="Calibri" w:cs="Calibri"/>
          <w:b/>
          <w:bCs/>
          <w:sz w:val="22"/>
          <w:szCs w:val="22"/>
        </w:rPr>
        <w:br w:type="page"/>
      </w:r>
    </w:p>
    <w:p w14:paraId="66359B6C" w14:textId="3ADBB7D2" w:rsidR="00C85953" w:rsidRPr="008F3AD0" w:rsidRDefault="5F01CAFF" w:rsidP="52B58A5B">
      <w:pPr>
        <w:pBdr>
          <w:bottom w:val="single" w:sz="4" w:space="1" w:color="auto"/>
        </w:pBdr>
        <w:spacing w:before="100" w:beforeAutospacing="1" w:after="100" w:afterAutospacing="1" w:line="276" w:lineRule="auto"/>
        <w:rPr>
          <w:rFonts w:ascii="Calibri" w:hAnsi="Calibri" w:cs="Calibri"/>
          <w:sz w:val="22"/>
          <w:szCs w:val="22"/>
        </w:rPr>
      </w:pPr>
      <w:r w:rsidRPr="008F3AD0">
        <w:rPr>
          <w:rFonts w:ascii="Calibri" w:hAnsi="Calibri" w:cs="Calibri"/>
          <w:b/>
          <w:bCs/>
          <w:sz w:val="22"/>
          <w:szCs w:val="22"/>
        </w:rPr>
        <w:lastRenderedPageBreak/>
        <w:t>IRB Approval and other Clearances, where applicable</w:t>
      </w:r>
      <w:r w:rsidR="7B475B10" w:rsidRPr="008F3AD0">
        <w:rPr>
          <w:rFonts w:ascii="Calibri" w:hAnsi="Calibri" w:cs="Calibri"/>
          <w:b/>
          <w:bCs/>
          <w:sz w:val="22"/>
          <w:szCs w:val="22"/>
        </w:rPr>
        <w:t>:</w:t>
      </w:r>
      <w:r w:rsidRPr="008F3AD0">
        <w:rPr>
          <w:rFonts w:ascii="Calibri" w:hAnsi="Calibri" w:cs="Calibri"/>
          <w:sz w:val="22"/>
          <w:szCs w:val="22"/>
        </w:rPr>
        <w:t xml:space="preserve"> Proposals involving human subjects will require institutional review board approval. The Principal Investigator(s) is solely responsible for securing IRB approval and other research clearances before </w:t>
      </w:r>
      <w:r w:rsidR="00FB2046">
        <w:rPr>
          <w:rFonts w:ascii="Calibri" w:hAnsi="Calibri" w:cs="Calibri"/>
          <w:sz w:val="22"/>
          <w:szCs w:val="22"/>
        </w:rPr>
        <w:t xml:space="preserve">the </w:t>
      </w:r>
      <w:r w:rsidRPr="008F3AD0">
        <w:rPr>
          <w:rFonts w:ascii="Calibri" w:hAnsi="Calibri" w:cs="Calibri"/>
          <w:sz w:val="22"/>
          <w:szCs w:val="22"/>
        </w:rPr>
        <w:t xml:space="preserve">commencement of the project. Proof of IRB approval </w:t>
      </w:r>
      <w:r w:rsidR="5DC1DABC" w:rsidRPr="008F3AD0">
        <w:rPr>
          <w:rFonts w:ascii="Calibri" w:hAnsi="Calibri" w:cs="Calibri"/>
          <w:sz w:val="22"/>
          <w:szCs w:val="22"/>
        </w:rPr>
        <w:t xml:space="preserve">and other clearances </w:t>
      </w:r>
      <w:r w:rsidRPr="008F3AD0">
        <w:rPr>
          <w:rFonts w:ascii="Calibri" w:hAnsi="Calibri" w:cs="Calibri"/>
          <w:sz w:val="22"/>
          <w:szCs w:val="22"/>
        </w:rPr>
        <w:t xml:space="preserve">must be submitted to </w:t>
      </w:r>
      <w:r w:rsidR="001D6547">
        <w:rPr>
          <w:rFonts w:ascii="Calibri" w:hAnsi="Calibri" w:cs="Calibri"/>
          <w:sz w:val="22"/>
          <w:szCs w:val="22"/>
        </w:rPr>
        <w:t>the Mittal Institute</w:t>
      </w:r>
      <w:r w:rsidRPr="008F3AD0">
        <w:rPr>
          <w:rFonts w:ascii="Calibri" w:hAnsi="Calibri" w:cs="Calibri"/>
          <w:sz w:val="22"/>
          <w:szCs w:val="22"/>
        </w:rPr>
        <w:t xml:space="preserve"> prior to fund disbursement. If your project requires IRB approval and other clearances, please indicate in this form the status of these approval requests.</w:t>
      </w:r>
    </w:p>
    <w:p w14:paraId="5F298424" w14:textId="1328565D" w:rsidR="006B525E" w:rsidRPr="008F3AD0" w:rsidRDefault="006B525E" w:rsidP="006B525E">
      <w:pPr>
        <w:pStyle w:val="BodyText10"/>
        <w:spacing w:line="276" w:lineRule="auto"/>
        <w:ind w:left="0"/>
        <w:rPr>
          <w:rFonts w:ascii="Calibri" w:hAnsi="Calibri" w:cs="Calibri"/>
          <w:color w:val="3C4043"/>
          <w:spacing w:val="3"/>
          <w:sz w:val="22"/>
          <w:szCs w:val="22"/>
          <w:shd w:val="clear" w:color="auto" w:fill="FFFFFF"/>
        </w:rPr>
      </w:pPr>
      <w:r w:rsidRPr="008F3AD0">
        <w:rPr>
          <w:rFonts w:ascii="Calibri" w:hAnsi="Calibri" w:cs="Calibri"/>
          <w:i/>
          <w:iCs/>
          <w:color w:val="3C4043"/>
          <w:spacing w:val="3"/>
          <w:sz w:val="22"/>
          <w:szCs w:val="22"/>
          <w:shd w:val="clear" w:color="auto" w:fill="FFFFFF"/>
        </w:rPr>
        <w:t>[insert text here]</w:t>
      </w:r>
    </w:p>
    <w:p w14:paraId="1D6E920F" w14:textId="77777777" w:rsidR="00C85953" w:rsidRPr="008F3AD0" w:rsidRDefault="00C85953" w:rsidP="00011CE6">
      <w:pPr>
        <w:pStyle w:val="BodyText10"/>
        <w:spacing w:after="60" w:line="276" w:lineRule="auto"/>
        <w:ind w:left="0"/>
        <w:rPr>
          <w:rFonts w:ascii="Calibri" w:hAnsi="Calibri" w:cs="Calibri"/>
          <w:color w:val="auto"/>
          <w:sz w:val="22"/>
          <w:szCs w:val="22"/>
        </w:rPr>
      </w:pPr>
    </w:p>
    <w:p w14:paraId="6812F689" w14:textId="3A88D63D" w:rsidR="00C85953" w:rsidRPr="008F3AD0" w:rsidRDefault="00C85953" w:rsidP="00011CE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E8FAE4A" w14:textId="591E1556" w:rsidR="00C85953" w:rsidRPr="008F3AD0" w:rsidRDefault="00C85953" w:rsidP="00011CE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22576E1" w14:textId="224E927F" w:rsidR="00C85953" w:rsidRPr="008F3AD0" w:rsidRDefault="00C85953" w:rsidP="00011CE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B56D63F" w14:textId="0D660D00" w:rsidR="00C85953" w:rsidRPr="008F3AD0" w:rsidRDefault="00C85953" w:rsidP="00011CE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F0D71DF" w14:textId="61D64CAE" w:rsidR="00C85953" w:rsidRPr="008F3AD0" w:rsidRDefault="00C85953" w:rsidP="00011CE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54892CA" w14:textId="7C343894" w:rsidR="00C85953" w:rsidRPr="008F3AD0" w:rsidRDefault="00C85953" w:rsidP="00011CE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A6B86DD" w14:textId="0A21CB4B" w:rsidR="00C85953" w:rsidRPr="008F3AD0" w:rsidRDefault="00C85953" w:rsidP="00011CE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D80AB3A" w14:textId="5C35A5A3" w:rsidR="00C85953" w:rsidRPr="008F3AD0" w:rsidRDefault="00C85953" w:rsidP="00011CE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12048B1" w14:textId="1E91660D" w:rsidR="00C85953" w:rsidRPr="008F3AD0" w:rsidRDefault="00C85953" w:rsidP="00011CE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B04B998" w14:textId="0F50D0E4" w:rsidR="00C85953" w:rsidRPr="008F3AD0" w:rsidRDefault="00C85953" w:rsidP="00011CE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A6A780C" w14:textId="518C2732" w:rsidR="00C85953" w:rsidRPr="008F3AD0" w:rsidRDefault="00C85953" w:rsidP="00011CE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8C883E8" w14:textId="0F790D7D" w:rsidR="00C85953" w:rsidRPr="008F3AD0" w:rsidRDefault="00C85953" w:rsidP="00011CE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2071C59" w14:textId="77777777" w:rsidR="00C85953" w:rsidRPr="00E54E8A" w:rsidRDefault="00C85953" w:rsidP="00011CE6">
      <w:pPr>
        <w:spacing w:line="276" w:lineRule="auto"/>
        <w:rPr>
          <w:rFonts w:ascii="Calibri" w:hAnsi="Calibri" w:cs="Calibri"/>
          <w:sz w:val="22"/>
          <w:szCs w:val="22"/>
        </w:rPr>
      </w:pPr>
    </w:p>
    <w:sectPr w:rsidR="00C85953" w:rsidRPr="00E54E8A" w:rsidSect="00EA408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008" w:right="720" w:bottom="86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5919E" w14:textId="77777777" w:rsidR="00CC27D1" w:rsidRDefault="00CC27D1" w:rsidP="00774C2C">
      <w:r>
        <w:separator/>
      </w:r>
    </w:p>
  </w:endnote>
  <w:endnote w:type="continuationSeparator" w:id="0">
    <w:p w14:paraId="636AEA54" w14:textId="77777777" w:rsidR="00CC27D1" w:rsidRDefault="00CC27D1" w:rsidP="00774C2C">
      <w:r>
        <w:continuationSeparator/>
      </w:r>
    </w:p>
  </w:endnote>
  <w:endnote w:type="continuationNotice" w:id="1">
    <w:p w14:paraId="4F3B6CC1" w14:textId="77777777" w:rsidR="00CC27D1" w:rsidRDefault="00CC27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">
    <w:altName w:val="Courier New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Futura">
    <w:altName w:val="Arial"/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FA57" w14:textId="77777777" w:rsidR="00115579" w:rsidRDefault="001155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328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5FC0A9" w14:textId="6A24B9A3" w:rsidR="00BF2C7D" w:rsidRDefault="00BF2C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3A1C75" w14:textId="77777777" w:rsidR="00BF2C7D" w:rsidRDefault="00BF2C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5459B" w14:textId="77777777" w:rsidR="00115579" w:rsidRDefault="00115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040FF" w14:textId="77777777" w:rsidR="00CC27D1" w:rsidRDefault="00CC27D1" w:rsidP="00774C2C">
      <w:r>
        <w:separator/>
      </w:r>
    </w:p>
  </w:footnote>
  <w:footnote w:type="continuationSeparator" w:id="0">
    <w:p w14:paraId="48CAEEDA" w14:textId="77777777" w:rsidR="00CC27D1" w:rsidRDefault="00CC27D1" w:rsidP="00774C2C">
      <w:r>
        <w:continuationSeparator/>
      </w:r>
    </w:p>
  </w:footnote>
  <w:footnote w:type="continuationNotice" w:id="1">
    <w:p w14:paraId="4518D432" w14:textId="77777777" w:rsidR="00CC27D1" w:rsidRDefault="00CC27D1"/>
  </w:footnote>
  <w:footnote w:id="2">
    <w:p w14:paraId="1CD34549" w14:textId="36C9AC36" w:rsidR="00FC73F0" w:rsidRPr="00AE1D24" w:rsidRDefault="00FC73F0" w:rsidP="00C21B17">
      <w:pPr>
        <w:pStyle w:val="FootnoteText"/>
        <w:rPr>
          <w:rFonts w:ascii="Calibri" w:hAnsi="Calibri" w:cs="Calibri"/>
        </w:rPr>
      </w:pPr>
      <w:r w:rsidRPr="00AE1D24">
        <w:rPr>
          <w:rStyle w:val="FootnoteReference"/>
          <w:rFonts w:ascii="Calibri" w:hAnsi="Calibri" w:cs="Calibri"/>
        </w:rPr>
        <w:footnoteRef/>
      </w:r>
      <w:r w:rsidRPr="00AE1D24">
        <w:rPr>
          <w:rFonts w:ascii="Calibri" w:hAnsi="Calibri" w:cs="Calibri"/>
        </w:rPr>
        <w:t xml:space="preserve"> </w:t>
      </w:r>
      <w:r w:rsidR="00AC0808" w:rsidRPr="00AE1D24">
        <w:rPr>
          <w:rFonts w:ascii="Calibri" w:hAnsi="Calibri" w:cs="Calibri"/>
        </w:rPr>
        <w:t xml:space="preserve"> </w:t>
      </w:r>
      <w:r w:rsidR="00C21B17" w:rsidRPr="00AE1D24">
        <w:rPr>
          <w:rFonts w:ascii="Calibri" w:hAnsi="Calibri" w:cs="Calibri"/>
        </w:rPr>
        <w:t xml:space="preserve">Funding for </w:t>
      </w:r>
      <w:r w:rsidR="00E75606" w:rsidRPr="00AE1D24">
        <w:rPr>
          <w:rFonts w:ascii="Calibri" w:hAnsi="Calibri" w:cs="Calibri"/>
        </w:rPr>
        <w:t xml:space="preserve">the selected climate research </w:t>
      </w:r>
      <w:r w:rsidR="00C21B17" w:rsidRPr="00AE1D24">
        <w:rPr>
          <w:rFonts w:ascii="Calibri" w:hAnsi="Calibri" w:cs="Calibri"/>
        </w:rPr>
        <w:t xml:space="preserve">grants will be made available </w:t>
      </w:r>
      <w:r w:rsidR="00E75606" w:rsidRPr="00AE1D24">
        <w:rPr>
          <w:rFonts w:ascii="Calibri" w:hAnsi="Calibri" w:cs="Calibri"/>
        </w:rPr>
        <w:t>between November 22</w:t>
      </w:r>
      <w:r w:rsidR="00E75606" w:rsidRPr="00AE1D24">
        <w:rPr>
          <w:rFonts w:ascii="Calibri" w:hAnsi="Calibri" w:cs="Calibri"/>
          <w:vertAlign w:val="superscript"/>
        </w:rPr>
        <w:t>nd</w:t>
      </w:r>
      <w:r w:rsidR="00E75606" w:rsidRPr="00AE1D24">
        <w:rPr>
          <w:rFonts w:ascii="Calibri" w:hAnsi="Calibri" w:cs="Calibri"/>
        </w:rPr>
        <w:t xml:space="preserve"> – December 15</w:t>
      </w:r>
      <w:r w:rsidR="00E75606" w:rsidRPr="00AE1D24">
        <w:rPr>
          <w:rFonts w:ascii="Calibri" w:hAnsi="Calibri" w:cs="Calibri"/>
          <w:vertAlign w:val="superscript"/>
        </w:rPr>
        <w:t>th</w:t>
      </w:r>
      <w:r w:rsidR="00E75606" w:rsidRPr="00AE1D24">
        <w:rPr>
          <w:rFonts w:ascii="Calibri" w:hAnsi="Calibri" w:cs="Calibri"/>
        </w:rPr>
        <w:t>, 2024</w:t>
      </w:r>
      <w:r w:rsidR="00C21B17" w:rsidRPr="00AE1D24">
        <w:rPr>
          <w:rFonts w:ascii="Calibri" w:hAnsi="Calibri" w:cs="Calibr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54AFD" w14:textId="77777777" w:rsidR="00115579" w:rsidRDefault="001155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1F652" w14:textId="658D4151" w:rsidR="00BF2C7D" w:rsidRPr="00AE1D24" w:rsidRDefault="00BF2C7D" w:rsidP="00BF2C7D">
    <w:pPr>
      <w:pStyle w:val="Header"/>
      <w:jc w:val="center"/>
      <w:rPr>
        <w:rFonts w:asciiTheme="minorHAnsi" w:hAnsiTheme="minorHAnsi" w:cstheme="minorHAnsi"/>
        <w:sz w:val="20"/>
        <w:szCs w:val="20"/>
      </w:rPr>
    </w:pPr>
    <w:r w:rsidRPr="00AE1D24">
      <w:rPr>
        <w:rFonts w:asciiTheme="minorHAnsi" w:hAnsiTheme="minorHAnsi" w:cstheme="minorHAnsi"/>
        <w:sz w:val="20"/>
        <w:szCs w:val="20"/>
      </w:rPr>
      <w:t xml:space="preserve">The Lakshmi Mittal and Family South Asia Institute, Harvard University  |  Faculty </w:t>
    </w:r>
    <w:r w:rsidR="00115579" w:rsidRPr="00AE1D24">
      <w:rPr>
        <w:rFonts w:asciiTheme="minorHAnsi" w:hAnsiTheme="minorHAnsi" w:cstheme="minorHAnsi"/>
        <w:sz w:val="20"/>
        <w:szCs w:val="20"/>
      </w:rPr>
      <w:t xml:space="preserve">Climate </w:t>
    </w:r>
    <w:r w:rsidRPr="00AE1D24">
      <w:rPr>
        <w:rFonts w:asciiTheme="minorHAnsi" w:hAnsiTheme="minorHAnsi" w:cstheme="minorHAnsi"/>
        <w:sz w:val="20"/>
        <w:szCs w:val="20"/>
      </w:rPr>
      <w:t>Research Grant Application Form</w:t>
    </w:r>
  </w:p>
  <w:p w14:paraId="2F6B1764" w14:textId="77777777" w:rsidR="00BF2C7D" w:rsidRDefault="00BF2C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F8A16" w14:textId="77777777" w:rsidR="00115579" w:rsidRDefault="001155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43841"/>
    <w:multiLevelType w:val="hybridMultilevel"/>
    <w:tmpl w:val="38126E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401"/>
    <w:multiLevelType w:val="hybridMultilevel"/>
    <w:tmpl w:val="6B1A4E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A74CB"/>
    <w:multiLevelType w:val="hybridMultilevel"/>
    <w:tmpl w:val="6B1A4E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C45BE"/>
    <w:multiLevelType w:val="hybridMultilevel"/>
    <w:tmpl w:val="6B1A4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43EE3"/>
    <w:multiLevelType w:val="hybridMultilevel"/>
    <w:tmpl w:val="93DE0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CBCE4"/>
    <w:multiLevelType w:val="hybridMultilevel"/>
    <w:tmpl w:val="F732BCD8"/>
    <w:lvl w:ilvl="0" w:tplc="208C20C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D99E052A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9F6EECE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79A1B3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CC48CB0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B03EE36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8542304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D7ABFAC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D16CCEA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20F0E73"/>
    <w:multiLevelType w:val="hybridMultilevel"/>
    <w:tmpl w:val="F83EF5D2"/>
    <w:lvl w:ilvl="0" w:tplc="332A4B8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1BB40D0C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D6B8E48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23EE63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7720090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F2647AC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6402E2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EEAC3D6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5AB41204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A1166C"/>
    <w:multiLevelType w:val="hybridMultilevel"/>
    <w:tmpl w:val="DDE2BECE"/>
    <w:lvl w:ilvl="0" w:tplc="99F6DA0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54152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D1B000F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EFE149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BCE8A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602C111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6DAF0F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C8927C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E0006B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6103548"/>
    <w:multiLevelType w:val="hybridMultilevel"/>
    <w:tmpl w:val="BA2CC0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B56AF"/>
    <w:multiLevelType w:val="hybridMultilevel"/>
    <w:tmpl w:val="8C88BAC6"/>
    <w:lvl w:ilvl="0" w:tplc="C308A43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B24EE15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1E2B45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0DE396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CA0C40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1C4CF9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1C49C6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106124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B284D4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21B3F"/>
    <w:multiLevelType w:val="hybridMultilevel"/>
    <w:tmpl w:val="9A3455F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CA5308"/>
    <w:multiLevelType w:val="hybridMultilevel"/>
    <w:tmpl w:val="3284672A"/>
    <w:lvl w:ilvl="0" w:tplc="BB5E9C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CE1B5"/>
    <w:multiLevelType w:val="hybridMultilevel"/>
    <w:tmpl w:val="D35A9E10"/>
    <w:lvl w:ilvl="0" w:tplc="76BA22B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87683A1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1EE0CEE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884844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D38D5A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D438E8C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AC9C63C8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561E2722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85462D34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FB60F8"/>
    <w:multiLevelType w:val="hybridMultilevel"/>
    <w:tmpl w:val="BA2CC0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8E2CD"/>
    <w:multiLevelType w:val="hybridMultilevel"/>
    <w:tmpl w:val="EE90D2D6"/>
    <w:lvl w:ilvl="0" w:tplc="03ECC32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44C83C8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E5EC138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72686A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323EC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56DC93A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BCF71E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D2B4B8B8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FE386956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381D700"/>
    <w:multiLevelType w:val="hybridMultilevel"/>
    <w:tmpl w:val="FCE216C4"/>
    <w:lvl w:ilvl="0" w:tplc="DDC8CCB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216A49B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ED0A44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112B2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C92ACD9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813A2C6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D75094BE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B43E4E96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57C6B594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859200247">
    <w:abstractNumId w:val="3"/>
  </w:num>
  <w:num w:numId="2" w16cid:durableId="2038506514">
    <w:abstractNumId w:val="0"/>
  </w:num>
  <w:num w:numId="3" w16cid:durableId="226769040">
    <w:abstractNumId w:val="8"/>
  </w:num>
  <w:num w:numId="4" w16cid:durableId="773868626">
    <w:abstractNumId w:val="13"/>
  </w:num>
  <w:num w:numId="5" w16cid:durableId="443841895">
    <w:abstractNumId w:val="11"/>
  </w:num>
  <w:num w:numId="6" w16cid:durableId="1898392496">
    <w:abstractNumId w:val="10"/>
  </w:num>
  <w:num w:numId="7" w16cid:durableId="320620150">
    <w:abstractNumId w:val="15"/>
  </w:num>
  <w:num w:numId="8" w16cid:durableId="1535850543">
    <w:abstractNumId w:val="14"/>
  </w:num>
  <w:num w:numId="9" w16cid:durableId="1949043134">
    <w:abstractNumId w:val="12"/>
  </w:num>
  <w:num w:numId="10" w16cid:durableId="500319680">
    <w:abstractNumId w:val="5"/>
  </w:num>
  <w:num w:numId="11" w16cid:durableId="1362784056">
    <w:abstractNumId w:val="6"/>
  </w:num>
  <w:num w:numId="12" w16cid:durableId="1145388624">
    <w:abstractNumId w:val="7"/>
  </w:num>
  <w:num w:numId="13" w16cid:durableId="1011836014">
    <w:abstractNumId w:val="9"/>
  </w:num>
  <w:num w:numId="14" w16cid:durableId="473377294">
    <w:abstractNumId w:val="4"/>
  </w:num>
  <w:num w:numId="15" w16cid:durableId="1692729963">
    <w:abstractNumId w:val="2"/>
  </w:num>
  <w:num w:numId="16" w16cid:durableId="1122456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13"/>
    <w:rsid w:val="0001027B"/>
    <w:rsid w:val="00011CE6"/>
    <w:rsid w:val="00044296"/>
    <w:rsid w:val="00072C2B"/>
    <w:rsid w:val="00084CCF"/>
    <w:rsid w:val="0009780C"/>
    <w:rsid w:val="000B77F7"/>
    <w:rsid w:val="000C64FD"/>
    <w:rsid w:val="001020CA"/>
    <w:rsid w:val="00115579"/>
    <w:rsid w:val="001226AC"/>
    <w:rsid w:val="00123947"/>
    <w:rsid w:val="00124A7B"/>
    <w:rsid w:val="00126237"/>
    <w:rsid w:val="00146856"/>
    <w:rsid w:val="00152375"/>
    <w:rsid w:val="00161C09"/>
    <w:rsid w:val="00164F59"/>
    <w:rsid w:val="00190602"/>
    <w:rsid w:val="001D4CF4"/>
    <w:rsid w:val="001D6547"/>
    <w:rsid w:val="001E1AD2"/>
    <w:rsid w:val="001E23CC"/>
    <w:rsid w:val="001E67F2"/>
    <w:rsid w:val="001F272F"/>
    <w:rsid w:val="001F3F8B"/>
    <w:rsid w:val="00200C28"/>
    <w:rsid w:val="00213C82"/>
    <w:rsid w:val="00241D04"/>
    <w:rsid w:val="00265834"/>
    <w:rsid w:val="00267C53"/>
    <w:rsid w:val="00271301"/>
    <w:rsid w:val="00272AAB"/>
    <w:rsid w:val="00282AC4"/>
    <w:rsid w:val="0028319D"/>
    <w:rsid w:val="002965A4"/>
    <w:rsid w:val="002B560D"/>
    <w:rsid w:val="002C3F61"/>
    <w:rsid w:val="002E5277"/>
    <w:rsid w:val="002E7C80"/>
    <w:rsid w:val="002F1778"/>
    <w:rsid w:val="002F48DE"/>
    <w:rsid w:val="002F4EFA"/>
    <w:rsid w:val="0032566A"/>
    <w:rsid w:val="0034130A"/>
    <w:rsid w:val="00344E26"/>
    <w:rsid w:val="00344F59"/>
    <w:rsid w:val="003606F6"/>
    <w:rsid w:val="00394247"/>
    <w:rsid w:val="0039486F"/>
    <w:rsid w:val="003ACFCD"/>
    <w:rsid w:val="003B4177"/>
    <w:rsid w:val="003B625B"/>
    <w:rsid w:val="003D048D"/>
    <w:rsid w:val="003E3D6D"/>
    <w:rsid w:val="00400B26"/>
    <w:rsid w:val="00402302"/>
    <w:rsid w:val="00412A7D"/>
    <w:rsid w:val="0042791A"/>
    <w:rsid w:val="004305BF"/>
    <w:rsid w:val="0044372C"/>
    <w:rsid w:val="00446964"/>
    <w:rsid w:val="00472C10"/>
    <w:rsid w:val="0047472C"/>
    <w:rsid w:val="00487026"/>
    <w:rsid w:val="00490D51"/>
    <w:rsid w:val="00492B21"/>
    <w:rsid w:val="004A530A"/>
    <w:rsid w:val="004A5E31"/>
    <w:rsid w:val="004B4628"/>
    <w:rsid w:val="004C076E"/>
    <w:rsid w:val="004C2B7E"/>
    <w:rsid w:val="004C6712"/>
    <w:rsid w:val="004D177A"/>
    <w:rsid w:val="004D28F1"/>
    <w:rsid w:val="004E1ED2"/>
    <w:rsid w:val="004E448D"/>
    <w:rsid w:val="004F02CE"/>
    <w:rsid w:val="004F2A1A"/>
    <w:rsid w:val="00522561"/>
    <w:rsid w:val="0055186E"/>
    <w:rsid w:val="00552D9F"/>
    <w:rsid w:val="00574298"/>
    <w:rsid w:val="00584E63"/>
    <w:rsid w:val="005904C0"/>
    <w:rsid w:val="00592D5A"/>
    <w:rsid w:val="005A19ED"/>
    <w:rsid w:val="005A1AF0"/>
    <w:rsid w:val="005B137F"/>
    <w:rsid w:val="005C03C1"/>
    <w:rsid w:val="005D7E93"/>
    <w:rsid w:val="005F2D90"/>
    <w:rsid w:val="0060796F"/>
    <w:rsid w:val="006318F9"/>
    <w:rsid w:val="006449BC"/>
    <w:rsid w:val="00647FBC"/>
    <w:rsid w:val="006536E1"/>
    <w:rsid w:val="00662F12"/>
    <w:rsid w:val="00663961"/>
    <w:rsid w:val="00666AC9"/>
    <w:rsid w:val="0068781B"/>
    <w:rsid w:val="00696554"/>
    <w:rsid w:val="00696A7F"/>
    <w:rsid w:val="006A002A"/>
    <w:rsid w:val="006A6AEF"/>
    <w:rsid w:val="006B525E"/>
    <w:rsid w:val="006E0944"/>
    <w:rsid w:val="006F6563"/>
    <w:rsid w:val="006F79DE"/>
    <w:rsid w:val="00706E38"/>
    <w:rsid w:val="00732F90"/>
    <w:rsid w:val="007359F4"/>
    <w:rsid w:val="00745851"/>
    <w:rsid w:val="00754C47"/>
    <w:rsid w:val="00762EE8"/>
    <w:rsid w:val="00771417"/>
    <w:rsid w:val="00771A09"/>
    <w:rsid w:val="0077300D"/>
    <w:rsid w:val="00774C2C"/>
    <w:rsid w:val="00775834"/>
    <w:rsid w:val="007777ED"/>
    <w:rsid w:val="007819A9"/>
    <w:rsid w:val="007828E2"/>
    <w:rsid w:val="007C4779"/>
    <w:rsid w:val="007F2739"/>
    <w:rsid w:val="007F660C"/>
    <w:rsid w:val="00804D87"/>
    <w:rsid w:val="008057AE"/>
    <w:rsid w:val="0081136C"/>
    <w:rsid w:val="008370C7"/>
    <w:rsid w:val="00837F11"/>
    <w:rsid w:val="00860CAF"/>
    <w:rsid w:val="008738DA"/>
    <w:rsid w:val="008809D6"/>
    <w:rsid w:val="008837A0"/>
    <w:rsid w:val="008919B6"/>
    <w:rsid w:val="008943CC"/>
    <w:rsid w:val="00895B6F"/>
    <w:rsid w:val="008A396A"/>
    <w:rsid w:val="008A7A90"/>
    <w:rsid w:val="008C6173"/>
    <w:rsid w:val="008D3048"/>
    <w:rsid w:val="008E04A0"/>
    <w:rsid w:val="008E2723"/>
    <w:rsid w:val="008F3AD0"/>
    <w:rsid w:val="008F6A0F"/>
    <w:rsid w:val="0090441C"/>
    <w:rsid w:val="00914412"/>
    <w:rsid w:val="0091652D"/>
    <w:rsid w:val="00946D3B"/>
    <w:rsid w:val="0099012A"/>
    <w:rsid w:val="009B6350"/>
    <w:rsid w:val="009C1C75"/>
    <w:rsid w:val="009C62EB"/>
    <w:rsid w:val="009D2A52"/>
    <w:rsid w:val="009F2373"/>
    <w:rsid w:val="00A13078"/>
    <w:rsid w:val="00A314C8"/>
    <w:rsid w:val="00A364BB"/>
    <w:rsid w:val="00A53238"/>
    <w:rsid w:val="00A75552"/>
    <w:rsid w:val="00A914EC"/>
    <w:rsid w:val="00AA1313"/>
    <w:rsid w:val="00AC0808"/>
    <w:rsid w:val="00AE0195"/>
    <w:rsid w:val="00AE1D24"/>
    <w:rsid w:val="00B0622C"/>
    <w:rsid w:val="00B17B1B"/>
    <w:rsid w:val="00B21030"/>
    <w:rsid w:val="00B3561B"/>
    <w:rsid w:val="00B4425D"/>
    <w:rsid w:val="00B71B16"/>
    <w:rsid w:val="00B74990"/>
    <w:rsid w:val="00B90AC7"/>
    <w:rsid w:val="00B91206"/>
    <w:rsid w:val="00BB00C8"/>
    <w:rsid w:val="00BB7CB1"/>
    <w:rsid w:val="00BC1780"/>
    <w:rsid w:val="00BC5F08"/>
    <w:rsid w:val="00BC6D09"/>
    <w:rsid w:val="00BE6E4B"/>
    <w:rsid w:val="00BF028E"/>
    <w:rsid w:val="00BF091D"/>
    <w:rsid w:val="00BF2C7D"/>
    <w:rsid w:val="00C0138D"/>
    <w:rsid w:val="00C05374"/>
    <w:rsid w:val="00C21B17"/>
    <w:rsid w:val="00C27AF3"/>
    <w:rsid w:val="00C53478"/>
    <w:rsid w:val="00C6303A"/>
    <w:rsid w:val="00C66DA0"/>
    <w:rsid w:val="00C80424"/>
    <w:rsid w:val="00C823D7"/>
    <w:rsid w:val="00C839DD"/>
    <w:rsid w:val="00C85953"/>
    <w:rsid w:val="00CA6992"/>
    <w:rsid w:val="00CB1145"/>
    <w:rsid w:val="00CB77E3"/>
    <w:rsid w:val="00CC0AB8"/>
    <w:rsid w:val="00CC27D1"/>
    <w:rsid w:val="00CC2BCC"/>
    <w:rsid w:val="00CE7E85"/>
    <w:rsid w:val="00CE7F4D"/>
    <w:rsid w:val="00CF5229"/>
    <w:rsid w:val="00D04C75"/>
    <w:rsid w:val="00D2004D"/>
    <w:rsid w:val="00D42216"/>
    <w:rsid w:val="00D56BEC"/>
    <w:rsid w:val="00DA1C03"/>
    <w:rsid w:val="00DB3044"/>
    <w:rsid w:val="00DC7D5E"/>
    <w:rsid w:val="00DD1229"/>
    <w:rsid w:val="00DD43A5"/>
    <w:rsid w:val="00DE4C46"/>
    <w:rsid w:val="00E020EE"/>
    <w:rsid w:val="00E26A11"/>
    <w:rsid w:val="00E54E8A"/>
    <w:rsid w:val="00E75606"/>
    <w:rsid w:val="00E901F0"/>
    <w:rsid w:val="00EA4081"/>
    <w:rsid w:val="00EA4D62"/>
    <w:rsid w:val="00EB5450"/>
    <w:rsid w:val="00ED7364"/>
    <w:rsid w:val="00EE496D"/>
    <w:rsid w:val="00F02C1A"/>
    <w:rsid w:val="00F03148"/>
    <w:rsid w:val="00F04022"/>
    <w:rsid w:val="00F1060C"/>
    <w:rsid w:val="00F11094"/>
    <w:rsid w:val="00F132DC"/>
    <w:rsid w:val="00F30071"/>
    <w:rsid w:val="00F47F21"/>
    <w:rsid w:val="00F510E4"/>
    <w:rsid w:val="00F61CBE"/>
    <w:rsid w:val="00F642CC"/>
    <w:rsid w:val="00F76C9E"/>
    <w:rsid w:val="00FA0A40"/>
    <w:rsid w:val="00FA28D1"/>
    <w:rsid w:val="00FB2046"/>
    <w:rsid w:val="00FC2B8C"/>
    <w:rsid w:val="00FC327E"/>
    <w:rsid w:val="00FC5857"/>
    <w:rsid w:val="00FC73F0"/>
    <w:rsid w:val="00FD19B4"/>
    <w:rsid w:val="00FD68E6"/>
    <w:rsid w:val="00FE3B8A"/>
    <w:rsid w:val="00FF3A1F"/>
    <w:rsid w:val="01ECD3DA"/>
    <w:rsid w:val="02F227FB"/>
    <w:rsid w:val="030DBBE2"/>
    <w:rsid w:val="0336B10E"/>
    <w:rsid w:val="04C1EBB9"/>
    <w:rsid w:val="0538BE69"/>
    <w:rsid w:val="06676931"/>
    <w:rsid w:val="06F69FD1"/>
    <w:rsid w:val="07811953"/>
    <w:rsid w:val="080E918B"/>
    <w:rsid w:val="08927032"/>
    <w:rsid w:val="08A3F066"/>
    <w:rsid w:val="08E7206A"/>
    <w:rsid w:val="095C545A"/>
    <w:rsid w:val="0992C867"/>
    <w:rsid w:val="0ACC1E80"/>
    <w:rsid w:val="0B36EFB4"/>
    <w:rsid w:val="0B9F6308"/>
    <w:rsid w:val="0C525259"/>
    <w:rsid w:val="0CF0E606"/>
    <w:rsid w:val="0D4CB8F8"/>
    <w:rsid w:val="0D88AA97"/>
    <w:rsid w:val="0DD75479"/>
    <w:rsid w:val="0E0327CA"/>
    <w:rsid w:val="0EE947E7"/>
    <w:rsid w:val="0F08796C"/>
    <w:rsid w:val="0F251270"/>
    <w:rsid w:val="0FBE0AFE"/>
    <w:rsid w:val="1027D2D4"/>
    <w:rsid w:val="103FEC82"/>
    <w:rsid w:val="12003476"/>
    <w:rsid w:val="12B1A9D5"/>
    <w:rsid w:val="1440CA78"/>
    <w:rsid w:val="15A80CF6"/>
    <w:rsid w:val="15C93E01"/>
    <w:rsid w:val="161D195D"/>
    <w:rsid w:val="1642A526"/>
    <w:rsid w:val="16713E28"/>
    <w:rsid w:val="1672140D"/>
    <w:rsid w:val="16BA81D5"/>
    <w:rsid w:val="177E36BF"/>
    <w:rsid w:val="17B8E9BE"/>
    <w:rsid w:val="180FDBF5"/>
    <w:rsid w:val="1990180C"/>
    <w:rsid w:val="19B0D9B7"/>
    <w:rsid w:val="19DC7A37"/>
    <w:rsid w:val="1A2EAF41"/>
    <w:rsid w:val="1AF62880"/>
    <w:rsid w:val="1B87B342"/>
    <w:rsid w:val="1CA58087"/>
    <w:rsid w:val="1D82DDA4"/>
    <w:rsid w:val="1DF89B53"/>
    <w:rsid w:val="1F126B5C"/>
    <w:rsid w:val="1F6AEAB0"/>
    <w:rsid w:val="1FB44425"/>
    <w:rsid w:val="1FD01457"/>
    <w:rsid w:val="1FD05F0F"/>
    <w:rsid w:val="1FE20F66"/>
    <w:rsid w:val="21281945"/>
    <w:rsid w:val="21BC5502"/>
    <w:rsid w:val="228F998A"/>
    <w:rsid w:val="22B868BA"/>
    <w:rsid w:val="24DD08BD"/>
    <w:rsid w:val="25407497"/>
    <w:rsid w:val="25FF4C82"/>
    <w:rsid w:val="2719AF44"/>
    <w:rsid w:val="27C2F209"/>
    <w:rsid w:val="2858F8AF"/>
    <w:rsid w:val="286EF51F"/>
    <w:rsid w:val="2970CFBC"/>
    <w:rsid w:val="2A494D50"/>
    <w:rsid w:val="2AD14F2B"/>
    <w:rsid w:val="2B629725"/>
    <w:rsid w:val="2D436720"/>
    <w:rsid w:val="2D4A859E"/>
    <w:rsid w:val="2E108585"/>
    <w:rsid w:val="2EE2CDEE"/>
    <w:rsid w:val="2EE655FF"/>
    <w:rsid w:val="2EF8E347"/>
    <w:rsid w:val="307F70D2"/>
    <w:rsid w:val="30CCB8B2"/>
    <w:rsid w:val="30E6030B"/>
    <w:rsid w:val="3287E87C"/>
    <w:rsid w:val="33B71194"/>
    <w:rsid w:val="3404027D"/>
    <w:rsid w:val="3407C374"/>
    <w:rsid w:val="346D2A71"/>
    <w:rsid w:val="3494CC98"/>
    <w:rsid w:val="3769ECD9"/>
    <w:rsid w:val="38E64FEC"/>
    <w:rsid w:val="397E0A9F"/>
    <w:rsid w:val="39C45E90"/>
    <w:rsid w:val="39C798AD"/>
    <w:rsid w:val="3A8C0A4F"/>
    <w:rsid w:val="3B6D3050"/>
    <w:rsid w:val="3BA4419B"/>
    <w:rsid w:val="3BABB0AA"/>
    <w:rsid w:val="3CBD46EA"/>
    <w:rsid w:val="3CD5DC11"/>
    <w:rsid w:val="3D3D3B5F"/>
    <w:rsid w:val="3E8D2B39"/>
    <w:rsid w:val="3F5C0A1E"/>
    <w:rsid w:val="3FFC23AB"/>
    <w:rsid w:val="402D6D66"/>
    <w:rsid w:val="409F6B4F"/>
    <w:rsid w:val="410FD205"/>
    <w:rsid w:val="4157E856"/>
    <w:rsid w:val="41E5E767"/>
    <w:rsid w:val="41FA797D"/>
    <w:rsid w:val="42B81EB4"/>
    <w:rsid w:val="435A679B"/>
    <w:rsid w:val="4453EF15"/>
    <w:rsid w:val="450E6B09"/>
    <w:rsid w:val="4599D674"/>
    <w:rsid w:val="4626A680"/>
    <w:rsid w:val="473FB792"/>
    <w:rsid w:val="47E72E7F"/>
    <w:rsid w:val="47E94981"/>
    <w:rsid w:val="48167D98"/>
    <w:rsid w:val="48707F70"/>
    <w:rsid w:val="488AF99E"/>
    <w:rsid w:val="4916420A"/>
    <w:rsid w:val="49C72038"/>
    <w:rsid w:val="4A510E16"/>
    <w:rsid w:val="4A8C32F8"/>
    <w:rsid w:val="4B84BF7B"/>
    <w:rsid w:val="4B9A9D2D"/>
    <w:rsid w:val="4BB6C0BB"/>
    <w:rsid w:val="4C684726"/>
    <w:rsid w:val="4CA6C3FF"/>
    <w:rsid w:val="4CD61670"/>
    <w:rsid w:val="4D6B2201"/>
    <w:rsid w:val="4D7F4F39"/>
    <w:rsid w:val="4ED80066"/>
    <w:rsid w:val="4EF94360"/>
    <w:rsid w:val="4F9DC29B"/>
    <w:rsid w:val="4FCAF910"/>
    <w:rsid w:val="5062DB01"/>
    <w:rsid w:val="509255E2"/>
    <w:rsid w:val="50D3B123"/>
    <w:rsid w:val="5234E3F5"/>
    <w:rsid w:val="52B58A5B"/>
    <w:rsid w:val="5324CCD7"/>
    <w:rsid w:val="53918ED9"/>
    <w:rsid w:val="540CC4A3"/>
    <w:rsid w:val="565F3496"/>
    <w:rsid w:val="56669DBC"/>
    <w:rsid w:val="5689767F"/>
    <w:rsid w:val="56DEB195"/>
    <w:rsid w:val="57546F44"/>
    <w:rsid w:val="57872E7F"/>
    <w:rsid w:val="5799DB59"/>
    <w:rsid w:val="582546E0"/>
    <w:rsid w:val="58C3D314"/>
    <w:rsid w:val="58DAAC52"/>
    <w:rsid w:val="5986A7DD"/>
    <w:rsid w:val="5A23053A"/>
    <w:rsid w:val="5A752614"/>
    <w:rsid w:val="5B16909D"/>
    <w:rsid w:val="5B254239"/>
    <w:rsid w:val="5B69F0CC"/>
    <w:rsid w:val="5BBF66A9"/>
    <w:rsid w:val="5C22D62C"/>
    <w:rsid w:val="5D33AD5A"/>
    <w:rsid w:val="5DC1DABC"/>
    <w:rsid w:val="5E133465"/>
    <w:rsid w:val="5F01CAFF"/>
    <w:rsid w:val="5FD0DE22"/>
    <w:rsid w:val="6070E516"/>
    <w:rsid w:val="607DBD40"/>
    <w:rsid w:val="612E65BB"/>
    <w:rsid w:val="61AAB506"/>
    <w:rsid w:val="6223A0B7"/>
    <w:rsid w:val="62DAD9E3"/>
    <w:rsid w:val="6331BF33"/>
    <w:rsid w:val="649CC761"/>
    <w:rsid w:val="64E4F9F5"/>
    <w:rsid w:val="650EB713"/>
    <w:rsid w:val="65A9ADF2"/>
    <w:rsid w:val="66594344"/>
    <w:rsid w:val="67002938"/>
    <w:rsid w:val="67916C53"/>
    <w:rsid w:val="6848AC4E"/>
    <w:rsid w:val="68B81E34"/>
    <w:rsid w:val="693EF303"/>
    <w:rsid w:val="6A96C08A"/>
    <w:rsid w:val="6AA33924"/>
    <w:rsid w:val="6B47F979"/>
    <w:rsid w:val="6BA170DD"/>
    <w:rsid w:val="6BAEC7DB"/>
    <w:rsid w:val="6BBE1F28"/>
    <w:rsid w:val="6BEFCD76"/>
    <w:rsid w:val="6C22AC99"/>
    <w:rsid w:val="6C645BFF"/>
    <w:rsid w:val="6C722C07"/>
    <w:rsid w:val="6D19363F"/>
    <w:rsid w:val="6D7B6278"/>
    <w:rsid w:val="6DBB0108"/>
    <w:rsid w:val="6DE88D22"/>
    <w:rsid w:val="6EE8FB62"/>
    <w:rsid w:val="6F401AFF"/>
    <w:rsid w:val="70694CFC"/>
    <w:rsid w:val="70DCEFEE"/>
    <w:rsid w:val="711FA1F0"/>
    <w:rsid w:val="7124C510"/>
    <w:rsid w:val="71EF3718"/>
    <w:rsid w:val="72417A1E"/>
    <w:rsid w:val="72D9DE90"/>
    <w:rsid w:val="7371BCBB"/>
    <w:rsid w:val="73A14BE3"/>
    <w:rsid w:val="756AF0D3"/>
    <w:rsid w:val="7579BC2D"/>
    <w:rsid w:val="7586F9FC"/>
    <w:rsid w:val="7588FB6F"/>
    <w:rsid w:val="78787C68"/>
    <w:rsid w:val="7992DD90"/>
    <w:rsid w:val="79C3E39C"/>
    <w:rsid w:val="7A192F27"/>
    <w:rsid w:val="7B475B10"/>
    <w:rsid w:val="7B502F85"/>
    <w:rsid w:val="7B70363D"/>
    <w:rsid w:val="7CD5EA25"/>
    <w:rsid w:val="7D41E7C7"/>
    <w:rsid w:val="7D751B41"/>
    <w:rsid w:val="7DB94328"/>
    <w:rsid w:val="7E18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8DF2E0"/>
  <w15:chartTrackingRefBased/>
  <w15:docId w15:val="{0F39F789-5BB2-4075-B760-CCC0C6C3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313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7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AA1313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160"/>
        <w:tab w:val="left" w:pos="4320"/>
      </w:tabs>
      <w:autoSpaceDE w:val="0"/>
      <w:autoSpaceDN w:val="0"/>
      <w:adjustRightInd w:val="0"/>
      <w:spacing w:after="160" w:line="240" w:lineRule="atLeast"/>
      <w:ind w:left="60"/>
      <w:textAlignment w:val="baseline"/>
    </w:pPr>
    <w:rPr>
      <w:rFonts w:ascii="Minion" w:hAnsi="Minion" w:cs="Minion"/>
      <w:color w:val="000000"/>
      <w:sz w:val="19"/>
      <w:szCs w:val="19"/>
    </w:rPr>
  </w:style>
  <w:style w:type="paragraph" w:customStyle="1" w:styleId="listheadertext">
    <w:name w:val="list header text"/>
    <w:basedOn w:val="Normal"/>
    <w:rsid w:val="00774C2C"/>
    <w:pPr>
      <w:widowControl w:val="0"/>
      <w:tabs>
        <w:tab w:val="left" w:pos="1440"/>
        <w:tab w:val="left" w:pos="6480"/>
        <w:tab w:val="left" w:pos="8180"/>
        <w:tab w:val="left" w:pos="8820"/>
        <w:tab w:val="right" w:pos="10440"/>
      </w:tabs>
      <w:autoSpaceDE w:val="0"/>
      <w:autoSpaceDN w:val="0"/>
      <w:adjustRightInd w:val="0"/>
      <w:spacing w:line="289" w:lineRule="auto"/>
      <w:jc w:val="center"/>
      <w:textAlignment w:val="baseline"/>
    </w:pPr>
    <w:rPr>
      <w:rFonts w:ascii="Futura" w:hAnsi="Futura" w:cs="Futura"/>
    </w:rPr>
  </w:style>
  <w:style w:type="paragraph" w:styleId="Header">
    <w:name w:val="header"/>
    <w:basedOn w:val="Normal"/>
    <w:link w:val="HeaderChar"/>
    <w:uiPriority w:val="99"/>
    <w:unhideWhenUsed/>
    <w:rsid w:val="00774C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C2C"/>
    <w:rPr>
      <w:rFonts w:ascii="Times" w:eastAsia="Times New Roman" w:hAnsi="Times" w:cs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4C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C2C"/>
    <w:rPr>
      <w:rFonts w:ascii="Times" w:eastAsia="Times New Roman" w:hAnsi="Times" w:cs="Times"/>
      <w:sz w:val="24"/>
      <w:szCs w:val="24"/>
    </w:rPr>
  </w:style>
  <w:style w:type="character" w:styleId="Hyperlink">
    <w:name w:val="Hyperlink"/>
    <w:rsid w:val="003D048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D048D"/>
    <w:rPr>
      <w:color w:val="605E5C"/>
      <w:shd w:val="clear" w:color="auto" w:fill="E1DFDD"/>
    </w:rPr>
  </w:style>
  <w:style w:type="character" w:styleId="CommentReference">
    <w:name w:val="annotation reference"/>
    <w:uiPriority w:val="99"/>
    <w:unhideWhenUsed/>
    <w:rsid w:val="003D048D"/>
    <w:rPr>
      <w:sz w:val="16"/>
      <w:szCs w:val="16"/>
    </w:rPr>
  </w:style>
  <w:style w:type="character" w:customStyle="1" w:styleId="cf01">
    <w:name w:val="cf01"/>
    <w:rsid w:val="003D048D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8D3048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BodyText10">
    <w:name w:val="Body Text10"/>
    <w:basedOn w:val="Normal"/>
    <w:rsid w:val="007F2739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160"/>
        <w:tab w:val="left" w:pos="4320"/>
      </w:tabs>
      <w:autoSpaceDE w:val="0"/>
      <w:autoSpaceDN w:val="0"/>
      <w:adjustRightInd w:val="0"/>
      <w:spacing w:after="160" w:line="240" w:lineRule="atLeast"/>
      <w:ind w:left="60"/>
      <w:textAlignment w:val="baseline"/>
    </w:pPr>
    <w:rPr>
      <w:rFonts w:ascii="Minion" w:hAnsi="Minion" w:cs="Minion"/>
      <w:color w:val="000000"/>
      <w:sz w:val="19"/>
      <w:szCs w:val="19"/>
    </w:rPr>
  </w:style>
  <w:style w:type="paragraph" w:styleId="CommentText">
    <w:name w:val="annotation text"/>
    <w:basedOn w:val="Normal"/>
    <w:link w:val="CommentTextChar"/>
    <w:uiPriority w:val="99"/>
    <w:unhideWhenUsed/>
    <w:rsid w:val="000102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027B"/>
    <w:rPr>
      <w:rFonts w:ascii="Times" w:eastAsia="Times New Roman" w:hAnsi="Times" w:cs="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2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27B"/>
    <w:rPr>
      <w:rFonts w:ascii="Times" w:eastAsia="Times New Roman" w:hAnsi="Times" w:cs="Times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671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73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73F0"/>
    <w:rPr>
      <w:rFonts w:ascii="Times" w:eastAsia="Times New Roman" w:hAnsi="Times" w:cs="Time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73F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6303A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4D177A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647FBC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7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6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ittalsouthasiainstitute.harvard.edu/mittal-institute-climate-grants/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mirela_vaso@fas.harvard.edu" TargetMode="External"/><Relationship Id="rId17" Type="http://schemas.openxmlformats.org/officeDocument/2006/relationships/package" Target="embeddings/Microsoft_Excel_Worksheet.xlsx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policies.fad.harvard.edu/pages/travel-0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ittalsouthasiainstitute.harvard.edu/mittal-institute-climate-grants/" TargetMode="External"/><Relationship Id="rId22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3BF86-6AA1-424B-8077-D70E3B6DAEFD}"/>
      </w:docPartPr>
      <w:docPartBody>
        <w:p w:rsidR="002B1156" w:rsidRDefault="002B1156"/>
      </w:docPartBody>
    </w:docPart>
    <w:docPart>
      <w:docPartPr>
        <w:name w:val="D407848AE2254B97AB33904A3BBBC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DA3FD-9087-49DA-8F18-E8ACC82AF8A0}"/>
      </w:docPartPr>
      <w:docPartBody>
        <w:p w:rsidR="00F542B2" w:rsidRDefault="00F542B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">
    <w:altName w:val="Courier New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Futura">
    <w:altName w:val="Arial"/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156"/>
    <w:rsid w:val="001525CB"/>
    <w:rsid w:val="002B1156"/>
    <w:rsid w:val="002B6CD9"/>
    <w:rsid w:val="003B2515"/>
    <w:rsid w:val="003D7ACE"/>
    <w:rsid w:val="004E448D"/>
    <w:rsid w:val="005A2BBC"/>
    <w:rsid w:val="007357E8"/>
    <w:rsid w:val="00743EB2"/>
    <w:rsid w:val="007819A9"/>
    <w:rsid w:val="009B6508"/>
    <w:rsid w:val="00A2403C"/>
    <w:rsid w:val="00B13513"/>
    <w:rsid w:val="00B90AC7"/>
    <w:rsid w:val="00C15C78"/>
    <w:rsid w:val="00CC46D0"/>
    <w:rsid w:val="00DA1097"/>
    <w:rsid w:val="00DB712F"/>
    <w:rsid w:val="00E37436"/>
    <w:rsid w:val="00F5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11E11D135024DB1A0DA7E8D4F78AC" ma:contentTypeVersion="17" ma:contentTypeDescription="Create a new document." ma:contentTypeScope="" ma:versionID="69bfc4332b12980950ee685fd15104ae">
  <xsd:schema xmlns:xsd="http://www.w3.org/2001/XMLSchema" xmlns:xs="http://www.w3.org/2001/XMLSchema" xmlns:p="http://schemas.microsoft.com/office/2006/metadata/properties" xmlns:ns2="9bf8208b-d605-4cea-b70b-309e4fd70744" xmlns:ns3="bdf18558-e506-4e6f-8d81-94aa5ee31324" targetNamespace="http://schemas.microsoft.com/office/2006/metadata/properties" ma:root="true" ma:fieldsID="cedeeb67fae00947b21d4d4a33a36c75" ns2:_="" ns3:_="">
    <xsd:import namespace="9bf8208b-d605-4cea-b70b-309e4fd70744"/>
    <xsd:import namespace="bdf18558-e506-4e6f-8d81-94aa5ee313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8208b-d605-4cea-b70b-309e4fd70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8107521-1385-498b-8889-bf2cd8dee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18558-e506-4e6f-8d81-94aa5ee313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d64cc0-e601-4c76-a59f-9a6f05900262}" ma:internalName="TaxCatchAll" ma:showField="CatchAllData" ma:web="bdf18558-e506-4e6f-8d81-94aa5ee313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f18558-e506-4e6f-8d81-94aa5ee31324" xsi:nil="true"/>
    <lcf76f155ced4ddcb4097134ff3c332f xmlns="9bf8208b-d605-4cea-b70b-309e4fd7074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41D0C9-E048-48EB-82E3-0ACCCF88E0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6870EF-5E3D-454D-87C1-3E2D297C7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8208b-d605-4cea-b70b-309e4fd70744"/>
    <ds:schemaRef ds:uri="bdf18558-e506-4e6f-8d81-94aa5ee31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D96A1-C143-4AC6-97D5-F1FACC81129F}">
  <ds:schemaRefs>
    <ds:schemaRef ds:uri="http://schemas.microsoft.com/office/2006/metadata/properties"/>
    <ds:schemaRef ds:uri="http://schemas.microsoft.com/office/infopath/2007/PartnerControls"/>
    <ds:schemaRef ds:uri="bdf18558-e506-4e6f-8d81-94aa5ee31324"/>
    <ds:schemaRef ds:uri="9bf8208b-d605-4cea-b70b-309e4fd70744"/>
  </ds:schemaRefs>
</ds:datastoreItem>
</file>

<file path=customXml/itemProps4.xml><?xml version="1.0" encoding="utf-8"?>
<ds:datastoreItem xmlns:ds="http://schemas.openxmlformats.org/officeDocument/2006/customXml" ds:itemID="{BA72C9C1-F077-4FB8-9D6E-186D901C2D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Vaso, Mirela</dc:creator>
  <cp:keywords/>
  <dc:description/>
  <cp:lastModifiedBy>Wyler, Bettina</cp:lastModifiedBy>
  <cp:revision>28</cp:revision>
  <dcterms:created xsi:type="dcterms:W3CDTF">2024-09-03T18:14:00Z</dcterms:created>
  <dcterms:modified xsi:type="dcterms:W3CDTF">2024-09-03T21:19:00Z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0x010100B1111E11D135024DB1A0DA7E8D4F78AC</vt:lpwstr>
  </property>
  <property fmtid="{D5CDD505-2E9C-101B-9397-08002B2CF9AE}" pid="3" name="GrammarlyDocumentId">
    <vt:lpwstr>bda804008f057c7b601ad739bb04e2928eef2a0a5bc66dd1a9e5c0dcff6b9e6a</vt:lpwstr>
  </property>
  <property fmtid="{D5CDD505-2E9C-101B-9397-08002B2CF9AE}" pid="4" name="MediaServiceImageTags">
    <vt:lpwstr/>
  </property>
</Properties>
</file>